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8CA8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574CB3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417AD8EC" wp14:editId="20E0B14D">
            <wp:extent cx="592455" cy="592455"/>
            <wp:effectExtent l="19050" t="0" r="0" b="0"/>
            <wp:docPr id="2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27FB5F" w14:textId="77777777" w:rsidR="00584204" w:rsidRPr="00574CB3" w:rsidRDefault="00584204" w:rsidP="00584204">
      <w:pPr>
        <w:spacing w:after="120"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12DCE">
        <w:rPr>
          <w:rFonts w:eastAsia="Times New Roman" w:cs="Times New Roman"/>
          <w:sz w:val="22"/>
          <w:szCs w:val="24"/>
          <w:lang w:eastAsia="ru-RU"/>
        </w:rPr>
        <w:t xml:space="preserve">МИНИСТЕРСТВО </w:t>
      </w:r>
      <w:r w:rsidR="00E12DCE" w:rsidRPr="00E12DCE">
        <w:rPr>
          <w:rFonts w:eastAsia="Times New Roman" w:cs="Times New Roman"/>
          <w:sz w:val="22"/>
          <w:szCs w:val="24"/>
          <w:lang w:eastAsia="ru-RU"/>
        </w:rPr>
        <w:t>НАУКИ И ВЫСШЕГО ОБРАЗОВАНИЯ</w:t>
      </w:r>
      <w:r w:rsidRPr="00E12DCE">
        <w:rPr>
          <w:rFonts w:eastAsia="Times New Roman" w:cs="Times New Roman"/>
          <w:sz w:val="22"/>
          <w:szCs w:val="24"/>
          <w:lang w:eastAsia="ru-RU"/>
        </w:rPr>
        <w:t xml:space="preserve"> РОССИЙСКОЙ ФЕДЕРАЦИИ</w:t>
      </w:r>
    </w:p>
    <w:p w14:paraId="7AE34C8A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14:paraId="7CFC52F3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14:paraId="77072830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14:paraId="689DB9A3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(ДГТУ)</w:t>
      </w:r>
    </w:p>
    <w:p w14:paraId="05E79A54" w14:textId="77777777" w:rsidR="00584204" w:rsidRPr="00574CB3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"/>
        <w:gridCol w:w="5864"/>
      </w:tblGrid>
      <w:tr w:rsidR="00584204" w:rsidRPr="00574CB3" w14:paraId="689629CA" w14:textId="77777777" w:rsidTr="0042048E">
        <w:trPr>
          <w:trHeight w:val="267"/>
        </w:trPr>
        <w:tc>
          <w:tcPr>
            <w:tcW w:w="1474" w:type="dxa"/>
          </w:tcPr>
          <w:p w14:paraId="21184283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74CB3">
              <w:rPr>
                <w:rFonts w:eastAsia="Times New Roman" w:cs="Times New Roman"/>
                <w:szCs w:val="28"/>
                <w:lang w:eastAsia="ru-RU"/>
              </w:rPr>
              <w:t>Факультет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14:paraId="3ABC65B2" w14:textId="77777777" w:rsidR="00584204" w:rsidRPr="00574CB3" w:rsidRDefault="005036E2" w:rsidP="00BF7A00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Магистратура</w:t>
            </w:r>
          </w:p>
        </w:tc>
      </w:tr>
      <w:tr w:rsidR="00584204" w14:paraId="2C3EC404" w14:textId="77777777" w:rsidTr="0042048E">
        <w:trPr>
          <w:trHeight w:val="275"/>
        </w:trPr>
        <w:tc>
          <w:tcPr>
            <w:tcW w:w="1474" w:type="dxa"/>
          </w:tcPr>
          <w:p w14:paraId="63CE1933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14:paraId="74A9AC2A" w14:textId="77777777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84204" w:rsidRPr="00574CB3" w14:paraId="040D5179" w14:textId="77777777" w:rsidTr="0042048E">
        <w:tc>
          <w:tcPr>
            <w:tcW w:w="1474" w:type="dxa"/>
          </w:tcPr>
          <w:p w14:paraId="7EF2918F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74CB3">
              <w:rPr>
                <w:rFonts w:eastAsia="Times New Roman" w:cs="Times New Roman"/>
                <w:szCs w:val="28"/>
                <w:lang w:eastAsia="ru-RU"/>
              </w:rPr>
              <w:t xml:space="preserve">Кафедра 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14:paraId="3AC71F6C" w14:textId="11D3AC3F" w:rsidR="00584204" w:rsidRPr="00574CB3" w:rsidRDefault="0042048E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Кибербезопасность информационных систем</w:t>
            </w:r>
          </w:p>
        </w:tc>
      </w:tr>
      <w:tr w:rsidR="00584204" w14:paraId="52FE1E92" w14:textId="77777777" w:rsidTr="0042048E">
        <w:tc>
          <w:tcPr>
            <w:tcW w:w="1474" w:type="dxa"/>
          </w:tcPr>
          <w:p w14:paraId="0DFB3D44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14:paraId="7A6A16EB" w14:textId="77777777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9E7A1C6" w14:textId="77777777" w:rsidR="00584204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63627DC" w14:textId="77777777" w:rsidR="00584204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26A3F160" w14:textId="77777777" w:rsidR="0066111F" w:rsidRPr="00A52142" w:rsidRDefault="0066111F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7A6FAA2A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</w:p>
    <w:p w14:paraId="28E0199A" w14:textId="24FE536C" w:rsidR="00265C74" w:rsidRPr="00762CF7" w:rsidRDefault="00E33902" w:rsidP="00265C7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t>КОНТРОЛЬНАЯ РАБОТА</w:t>
      </w:r>
    </w:p>
    <w:p w14:paraId="3842E4AA" w14:textId="77777777" w:rsidR="00584204" w:rsidRPr="00574CB3" w:rsidRDefault="00265C74" w:rsidP="00265C7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в рамках курса</w:t>
      </w:r>
    </w:p>
    <w:p w14:paraId="4E55C02A" w14:textId="77777777" w:rsidR="00F66FFB" w:rsidRDefault="00F66FFB" w:rsidP="00584204">
      <w:pPr>
        <w:spacing w:line="240" w:lineRule="auto"/>
        <w:ind w:firstLine="0"/>
        <w:jc w:val="center"/>
        <w:rPr>
          <w:rFonts w:eastAsia="Times New Roman" w:cs="Times New Roman"/>
          <w:caps/>
          <w:szCs w:val="28"/>
          <w:lang w:eastAsia="zh-CN"/>
        </w:rPr>
      </w:pPr>
      <w:r w:rsidRPr="00F66FFB">
        <w:rPr>
          <w:rFonts w:eastAsia="Times New Roman" w:cs="Times New Roman"/>
          <w:caps/>
          <w:szCs w:val="28"/>
          <w:lang w:eastAsia="zh-CN"/>
        </w:rPr>
        <w:t>Социальные и философские проблемы ИТ отрасли</w:t>
      </w:r>
      <w:r w:rsidRPr="00F66FFB">
        <w:rPr>
          <w:rFonts w:eastAsia="Times New Roman" w:cs="Times New Roman"/>
          <w:caps/>
          <w:szCs w:val="28"/>
          <w:lang w:eastAsia="zh-CN"/>
        </w:rPr>
        <w:t xml:space="preserve"> </w:t>
      </w:r>
    </w:p>
    <w:p w14:paraId="51E4D9A5" w14:textId="1110D8B1" w:rsidR="00A429DE" w:rsidRPr="00A429DE" w:rsidRDefault="00A429DE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val="en-US" w:eastAsia="zh-CN"/>
        </w:rPr>
      </w:pPr>
      <w:r>
        <w:rPr>
          <w:rFonts w:eastAsia="Times New Roman" w:cs="Times New Roman"/>
          <w:szCs w:val="28"/>
          <w:lang w:eastAsia="zh-CN"/>
        </w:rPr>
        <w:t>Вариант №</w:t>
      </w:r>
      <w:r w:rsidRPr="00A429DE">
        <w:rPr>
          <w:rFonts w:eastAsia="Times New Roman" w:cs="Times New Roman"/>
          <w:szCs w:val="28"/>
          <w:highlight w:val="yellow"/>
          <w:lang w:val="en-US" w:eastAsia="zh-CN"/>
        </w:rPr>
        <w:t>N</w:t>
      </w:r>
    </w:p>
    <w:p w14:paraId="537E6016" w14:textId="77777777" w:rsidR="00584204" w:rsidRDefault="00584204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p w14:paraId="32392155" w14:textId="77777777" w:rsidR="00CD5221" w:rsidRDefault="00CD5221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tbl>
      <w:tblPr>
        <w:tblStyle w:val="af9"/>
        <w:tblW w:w="9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709"/>
        <w:gridCol w:w="2268"/>
        <w:gridCol w:w="283"/>
        <w:gridCol w:w="426"/>
        <w:gridCol w:w="256"/>
        <w:gridCol w:w="1161"/>
        <w:gridCol w:w="2270"/>
      </w:tblGrid>
      <w:tr w:rsidR="00584204" w14:paraId="12D191BC" w14:textId="77777777" w:rsidTr="007A6788">
        <w:tc>
          <w:tcPr>
            <w:tcW w:w="2376" w:type="dxa"/>
            <w:gridSpan w:val="2"/>
          </w:tcPr>
          <w:p w14:paraId="54C07E96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>Автор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77C52FFB" w14:textId="77777777" w:rsidR="00584204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56" w:type="dxa"/>
          </w:tcPr>
          <w:p w14:paraId="62CEBB2C" w14:textId="77777777" w:rsidR="00584204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4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F8517" w14:textId="77777777" w:rsidR="00584204" w:rsidRPr="007D6BB8" w:rsidRDefault="00584204" w:rsidP="00A923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584204" w14:paraId="7DB9379B" w14:textId="77777777" w:rsidTr="007A6788">
        <w:trPr>
          <w:trHeight w:val="356"/>
        </w:trPr>
        <w:tc>
          <w:tcPr>
            <w:tcW w:w="2376" w:type="dxa"/>
            <w:gridSpan w:val="2"/>
          </w:tcPr>
          <w:p w14:paraId="0CD08CA0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</w:tcBorders>
          </w:tcPr>
          <w:p w14:paraId="37AF99DC" w14:textId="77777777" w:rsidR="00584204" w:rsidRPr="001B6CB1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  <w:tc>
          <w:tcPr>
            <w:tcW w:w="256" w:type="dxa"/>
          </w:tcPr>
          <w:p w14:paraId="66AE6E8D" w14:textId="77777777" w:rsidR="00584204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4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D40B10" w14:textId="77777777" w:rsidR="00584204" w:rsidRPr="007D6BB8" w:rsidRDefault="007252C3" w:rsidP="005036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</w:t>
            </w:r>
            <w:r w:rsidR="005036E2">
              <w:rPr>
                <w:rFonts w:eastAsia="Times New Roman" w:cs="Times New Roman"/>
                <w:sz w:val="18"/>
                <w:szCs w:val="18"/>
                <w:lang w:eastAsia="zh-CN"/>
              </w:rPr>
              <w:t>ФИО</w:t>
            </w: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584204" w14:paraId="32D30868" w14:textId="77777777" w:rsidTr="007A6788">
        <w:tc>
          <w:tcPr>
            <w:tcW w:w="2376" w:type="dxa"/>
            <w:gridSpan w:val="2"/>
          </w:tcPr>
          <w:p w14:paraId="45972A7F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>Обозначение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53462746" w14:textId="77777777" w:rsidR="00584204" w:rsidRPr="00ED1CEF" w:rsidRDefault="00584204" w:rsidP="00A76B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09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A76B92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proofErr w:type="gramStart"/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E12DCE">
              <w:rPr>
                <w:rFonts w:eastAsia="Times New Roman" w:cs="Times New Roman"/>
                <w:szCs w:val="28"/>
                <w:lang w:eastAsia="zh-CN"/>
              </w:rPr>
              <w:t>2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="00A429DE" w:rsidRPr="00A429DE">
              <w:rPr>
                <w:rFonts w:eastAsia="Times New Roman" w:cs="Times New Roman"/>
                <w:szCs w:val="28"/>
                <w:highlight w:val="yellow"/>
                <w:lang w:eastAsia="zh-CN"/>
              </w:rPr>
              <w:t>ХХ</w:t>
            </w:r>
            <w:proofErr w:type="gramEnd"/>
            <w:r w:rsidR="00256243">
              <w:rPr>
                <w:rFonts w:eastAsia="Times New Roman" w:cs="Times New Roman"/>
                <w:szCs w:val="28"/>
                <w:lang w:eastAsia="zh-CN"/>
              </w:rPr>
              <w:t>0000.000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55D79CD" w14:textId="77777777" w:rsidR="00584204" w:rsidRPr="007D6BB8" w:rsidRDefault="00584204" w:rsidP="00936809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 xml:space="preserve">Группа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E16915A" w14:textId="77777777" w:rsidR="00584204" w:rsidRPr="007D6BB8" w:rsidRDefault="00584204" w:rsidP="006351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584204" w:rsidRPr="00ED1CEF" w14:paraId="5B5AB274" w14:textId="77777777" w:rsidTr="007A6788">
        <w:trPr>
          <w:trHeight w:val="522"/>
        </w:trPr>
        <w:tc>
          <w:tcPr>
            <w:tcW w:w="3085" w:type="dxa"/>
            <w:gridSpan w:val="3"/>
            <w:vAlign w:val="bottom"/>
          </w:tcPr>
          <w:p w14:paraId="64F64809" w14:textId="77777777" w:rsidR="00584204" w:rsidRPr="00ED1CEF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Направление подготовки</w:t>
            </w:r>
          </w:p>
        </w:tc>
        <w:tc>
          <w:tcPr>
            <w:tcW w:w="666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65B55" w14:textId="77777777" w:rsidR="00584204" w:rsidRPr="00A9238A" w:rsidRDefault="00584204" w:rsidP="00A76B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>09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A76B92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02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 xml:space="preserve">Информационные системы </w:t>
            </w:r>
            <w:r w:rsidR="00A9238A">
              <w:rPr>
                <w:rFonts w:eastAsia="Times New Roman" w:cs="Times New Roman"/>
                <w:szCs w:val="28"/>
                <w:lang w:eastAsia="zh-CN"/>
              </w:rPr>
              <w:t>и технологии</w:t>
            </w:r>
          </w:p>
        </w:tc>
      </w:tr>
      <w:tr w:rsidR="00576BF9" w:rsidRPr="00ED1CEF" w14:paraId="57BF7AAA" w14:textId="77777777" w:rsidTr="007A6788">
        <w:trPr>
          <w:trHeight w:val="402"/>
        </w:trPr>
        <w:tc>
          <w:tcPr>
            <w:tcW w:w="1384" w:type="dxa"/>
            <w:vAlign w:val="bottom"/>
          </w:tcPr>
          <w:p w14:paraId="417CFF88" w14:textId="77777777" w:rsidR="00576BF9" w:rsidRPr="00ED1CEF" w:rsidRDefault="00576BF9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Профиль</w:t>
            </w:r>
          </w:p>
        </w:tc>
        <w:tc>
          <w:tcPr>
            <w:tcW w:w="8365" w:type="dxa"/>
            <w:gridSpan w:val="8"/>
            <w:tcBorders>
              <w:bottom w:val="single" w:sz="4" w:space="0" w:color="auto"/>
            </w:tcBorders>
            <w:vAlign w:val="bottom"/>
          </w:tcPr>
          <w:p w14:paraId="7363D3C1" w14:textId="5F775F34" w:rsidR="00576BF9" w:rsidRPr="007A6788" w:rsidRDefault="007A6788" w:rsidP="006351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7"/>
                <w:szCs w:val="27"/>
                <w:lang w:eastAsia="zh-CN"/>
              </w:rPr>
            </w:pPr>
            <w:r w:rsidRPr="007A6788">
              <w:rPr>
                <w:sz w:val="27"/>
                <w:szCs w:val="27"/>
              </w:rPr>
              <w:t>Технологии искусственного интеллекта в информационных системах</w:t>
            </w:r>
          </w:p>
        </w:tc>
      </w:tr>
      <w:tr w:rsidR="001F3148" w:rsidRPr="001F3148" w14:paraId="4EEDD6EF" w14:textId="77777777" w:rsidTr="007A6788">
        <w:trPr>
          <w:trHeight w:val="754"/>
        </w:trPr>
        <w:tc>
          <w:tcPr>
            <w:tcW w:w="3085" w:type="dxa"/>
            <w:gridSpan w:val="3"/>
            <w:vAlign w:val="bottom"/>
          </w:tcPr>
          <w:p w14:paraId="67D1A6CB" w14:textId="77777777" w:rsidR="00CD5221" w:rsidRDefault="00CD5221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70F8AE2F" w14:textId="77777777" w:rsidR="00CD5221" w:rsidRDefault="00CD5221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0F3F2542" w14:textId="77777777" w:rsidR="001F3148" w:rsidRPr="001F3148" w:rsidRDefault="001F3148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>Руководитель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48502E9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7DCD6561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bottom"/>
          </w:tcPr>
          <w:p w14:paraId="4BB7380B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>доцент Шиляева</w:t>
            </w:r>
            <w:r w:rsidR="002B1B95">
              <w:rPr>
                <w:rFonts w:eastAsia="Times New Roman" w:cs="Times New Roman"/>
                <w:szCs w:val="28"/>
                <w:lang w:eastAsia="zh-CN"/>
              </w:rPr>
              <w:t xml:space="preserve"> О.В.</w:t>
            </w:r>
          </w:p>
        </w:tc>
      </w:tr>
      <w:tr w:rsidR="001F3148" w:rsidRPr="001F3148" w14:paraId="3EB6CB52" w14:textId="77777777" w:rsidTr="007A6788">
        <w:trPr>
          <w:trHeight w:val="274"/>
        </w:trPr>
        <w:tc>
          <w:tcPr>
            <w:tcW w:w="3085" w:type="dxa"/>
            <w:gridSpan w:val="3"/>
          </w:tcPr>
          <w:p w14:paraId="155B7FF8" w14:textId="77777777" w:rsidR="001F3148" w:rsidRPr="001F3148" w:rsidRDefault="001F3148" w:rsidP="009A0A6D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2490B35" w14:textId="77777777" w:rsidR="001F3148" w:rsidRPr="001B6CB1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  <w:tc>
          <w:tcPr>
            <w:tcW w:w="283" w:type="dxa"/>
          </w:tcPr>
          <w:p w14:paraId="773FE058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4111" w:type="dxa"/>
            <w:gridSpan w:val="4"/>
          </w:tcPr>
          <w:p w14:paraId="688E85FB" w14:textId="77777777" w:rsidR="001F3148" w:rsidRPr="001F3148" w:rsidRDefault="007252C3" w:rsidP="005036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</w:t>
            </w:r>
            <w:r w:rsidR="005036E2">
              <w:rPr>
                <w:rFonts w:eastAsia="Times New Roman" w:cs="Times New Roman"/>
                <w:sz w:val="18"/>
                <w:szCs w:val="18"/>
                <w:lang w:eastAsia="zh-CN"/>
              </w:rPr>
              <w:t>ФИО</w:t>
            </w: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</w:tbl>
    <w:p w14:paraId="05A2DA2A" w14:textId="77777777" w:rsidR="001F3148" w:rsidRDefault="001F3148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p w14:paraId="53983AC6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12139CA4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156D09D6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131F0A72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8E077A1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465A2884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0BD11F4E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70AAB485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г. </w:t>
      </w:r>
      <w:r w:rsidRPr="00574CB3">
        <w:rPr>
          <w:rFonts w:eastAsia="Times New Roman" w:cs="Times New Roman"/>
          <w:szCs w:val="28"/>
          <w:lang w:eastAsia="zh-CN"/>
        </w:rPr>
        <w:t>Ростов-на-Дону</w:t>
      </w:r>
    </w:p>
    <w:p w14:paraId="5FDC5391" w14:textId="614F3CEF" w:rsidR="00043A0C" w:rsidRPr="0071704B" w:rsidRDefault="00584204" w:rsidP="0071704B">
      <w:pPr>
        <w:spacing w:after="200" w:line="276" w:lineRule="auto"/>
        <w:ind w:firstLine="0"/>
        <w:jc w:val="center"/>
        <w:rPr>
          <w:rFonts w:eastAsia="Times New Roman" w:cs="Times New Roman"/>
          <w:szCs w:val="24"/>
          <w:lang w:eastAsia="zh-CN"/>
        </w:rPr>
      </w:pPr>
      <w:r w:rsidRPr="00574CB3">
        <w:rPr>
          <w:rFonts w:eastAsia="Times New Roman" w:cs="Times New Roman"/>
          <w:szCs w:val="28"/>
          <w:lang w:eastAsia="zh-CN"/>
        </w:rPr>
        <w:t>20</w:t>
      </w:r>
      <w:r w:rsidR="00E12DCE">
        <w:rPr>
          <w:rFonts w:eastAsia="Times New Roman" w:cs="Times New Roman"/>
          <w:szCs w:val="28"/>
          <w:lang w:eastAsia="zh-CN"/>
        </w:rPr>
        <w:t>2</w:t>
      </w:r>
      <w:r w:rsidR="0060080D">
        <w:rPr>
          <w:rFonts w:eastAsia="Times New Roman" w:cs="Times New Roman"/>
          <w:szCs w:val="28"/>
          <w:lang w:eastAsia="zh-CN"/>
        </w:rPr>
        <w:t>6</w:t>
      </w:r>
      <w:r w:rsidRPr="00574CB3">
        <w:rPr>
          <w:rFonts w:eastAsia="Times New Roman" w:cs="Times New Roman"/>
          <w:szCs w:val="28"/>
          <w:lang w:eastAsia="zh-CN"/>
        </w:rPr>
        <w:t xml:space="preserve"> </w:t>
      </w:r>
      <w:r>
        <w:rPr>
          <w:rFonts w:eastAsia="Times New Roman" w:cs="Times New Roman"/>
          <w:szCs w:val="28"/>
          <w:lang w:eastAsia="zh-CN"/>
        </w:rPr>
        <w:t>год</w:t>
      </w:r>
      <w:r>
        <w:rPr>
          <w:rFonts w:eastAsia="Times New Roman" w:cs="Times New Roman"/>
          <w:szCs w:val="24"/>
          <w:lang w:eastAsia="zh-CN"/>
        </w:rPr>
        <w:t xml:space="preserve"> </w:t>
      </w:r>
      <w:r>
        <w:rPr>
          <w:rFonts w:eastAsia="Times New Roman" w:cs="Times New Roman"/>
          <w:szCs w:val="24"/>
          <w:lang w:eastAsia="zh-CN"/>
        </w:rPr>
        <w:br w:type="page"/>
      </w:r>
    </w:p>
    <w:p w14:paraId="227EC841" w14:textId="77777777" w:rsidR="00584204" w:rsidRPr="00432DD4" w:rsidRDefault="00584204" w:rsidP="00584204">
      <w:pPr>
        <w:spacing w:after="200" w:line="276" w:lineRule="auto"/>
        <w:ind w:firstLine="0"/>
        <w:jc w:val="left"/>
        <w:rPr>
          <w:rFonts w:eastAsia="Times New Roman" w:cs="Times New Roman"/>
          <w:bCs/>
          <w:szCs w:val="28"/>
          <w:lang w:eastAsia="ru-RU"/>
        </w:rPr>
        <w:sectPr w:rsidR="00584204" w:rsidRPr="00432DD4" w:rsidSect="009B4FE9">
          <w:footerReference w:type="even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D532A3" w14:textId="6AE117F9" w:rsidR="005A00B8" w:rsidRDefault="00C65BF0" w:rsidP="00F974DA">
      <w:pPr>
        <w:ind w:firstLine="0"/>
        <w:jc w:val="center"/>
        <w:rPr>
          <w:lang w:eastAsia="ru-RU"/>
        </w:rPr>
      </w:pPr>
      <w:r w:rsidRPr="00C65BF0">
        <w:rPr>
          <w:lang w:eastAsia="ru-RU"/>
        </w:rPr>
        <w:lastRenderedPageBreak/>
        <w:t>С</w:t>
      </w:r>
      <w:r w:rsidR="003B7880">
        <w:t>одержание</w:t>
      </w:r>
    </w:p>
    <w:p w14:paraId="32048CEE" w14:textId="77777777" w:rsidR="005A00B8" w:rsidRPr="00CD5221" w:rsidRDefault="005A00B8" w:rsidP="00F974DA">
      <w:pPr>
        <w:pStyle w:val="a4"/>
        <w:spacing w:line="240" w:lineRule="auto"/>
        <w:rPr>
          <w:sz w:val="24"/>
          <w:szCs w:val="24"/>
        </w:rPr>
      </w:pPr>
    </w:p>
    <w:p w14:paraId="793B201B" w14:textId="1A48889F" w:rsidR="00792A8B" w:rsidRDefault="00D16C01">
      <w:pPr>
        <w:pStyle w:val="11"/>
        <w:rPr>
          <w:rFonts w:asciiTheme="minorHAnsi" w:eastAsiaTheme="minorEastAsia" w:hAnsiTheme="minorHAnsi"/>
          <w:sz w:val="22"/>
          <w:lang w:eastAsia="zh-CN"/>
        </w:rPr>
      </w:pPr>
      <w:r w:rsidRPr="00CD5221">
        <w:rPr>
          <w:sz w:val="24"/>
          <w:szCs w:val="24"/>
        </w:rPr>
        <w:fldChar w:fldCharType="begin"/>
      </w:r>
      <w:r w:rsidR="000E5762">
        <w:rPr>
          <w:sz w:val="24"/>
          <w:szCs w:val="24"/>
        </w:rPr>
        <w:instrText xml:space="preserve"> TOC \o "1-1</w:instrText>
      </w:r>
      <w:r w:rsidR="00F974DA" w:rsidRPr="00CD5221">
        <w:rPr>
          <w:sz w:val="24"/>
          <w:szCs w:val="24"/>
        </w:rPr>
        <w:instrText xml:space="preserve">" \h \z \u </w:instrText>
      </w:r>
      <w:r w:rsidRPr="00CD5221">
        <w:rPr>
          <w:sz w:val="24"/>
          <w:szCs w:val="24"/>
        </w:rPr>
        <w:fldChar w:fldCharType="separate"/>
      </w:r>
      <w:hyperlink w:anchor="_Toc236008525" w:history="1">
        <w:r w:rsidR="00792A8B" w:rsidRPr="00C90BC8">
          <w:rPr>
            <w:rStyle w:val="a8"/>
          </w:rPr>
          <w:t>Введение</w:t>
        </w:r>
        <w:r w:rsidR="00792A8B">
          <w:rPr>
            <w:webHidden/>
          </w:rPr>
          <w:tab/>
        </w:r>
        <w:r w:rsidR="00792A8B">
          <w:rPr>
            <w:webHidden/>
          </w:rPr>
          <w:fldChar w:fldCharType="begin"/>
        </w:r>
        <w:r w:rsidR="00792A8B">
          <w:rPr>
            <w:webHidden/>
          </w:rPr>
          <w:instrText xml:space="preserve"> PAGEREF _Toc236008525 \h </w:instrText>
        </w:r>
        <w:r w:rsidR="00792A8B">
          <w:rPr>
            <w:webHidden/>
          </w:rPr>
        </w:r>
        <w:r w:rsidR="00792A8B">
          <w:rPr>
            <w:webHidden/>
          </w:rPr>
          <w:fldChar w:fldCharType="separate"/>
        </w:r>
        <w:r w:rsidR="00792A8B">
          <w:rPr>
            <w:webHidden/>
          </w:rPr>
          <w:t>3</w:t>
        </w:r>
        <w:r w:rsidR="00792A8B">
          <w:rPr>
            <w:webHidden/>
          </w:rPr>
          <w:fldChar w:fldCharType="end"/>
        </w:r>
      </w:hyperlink>
    </w:p>
    <w:p w14:paraId="6C4BA424" w14:textId="34CFC5FD" w:rsidR="00792A8B" w:rsidRDefault="00792A8B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6008526" w:history="1">
        <w:r w:rsidRPr="00C90BC8">
          <w:rPr>
            <w:rStyle w:val="a8"/>
          </w:rPr>
          <w:t>1 Теоретическая тема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_Toc236008526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CE4EE7E" w14:textId="73682BB8" w:rsidR="00792A8B" w:rsidRDefault="00792A8B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6008527" w:history="1">
        <w:r w:rsidRPr="00C90BC8">
          <w:rPr>
            <w:rStyle w:val="a8"/>
          </w:rPr>
          <w:t>2 Прикладная тема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_Toc236008527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59E2386" w14:textId="6DFF4763" w:rsidR="00792A8B" w:rsidRDefault="00792A8B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6008528" w:history="1">
        <w:r w:rsidRPr="00C90BC8">
          <w:rPr>
            <w:rStyle w:val="a8"/>
          </w:rPr>
          <w:t>Заключение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_Toc236008528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EC5BE04" w14:textId="0913F03B" w:rsidR="00792A8B" w:rsidRDefault="00792A8B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6008529" w:history="1">
        <w:r w:rsidRPr="00C90BC8">
          <w:rPr>
            <w:rStyle w:val="a8"/>
          </w:rPr>
          <w:t>Список используемых источников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_Toc236008529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040E5F" w14:textId="0317A6B4" w:rsidR="00F974DA" w:rsidRPr="00823C13" w:rsidRDefault="00D16C01" w:rsidP="00F974DA">
      <w:pPr>
        <w:pStyle w:val="11"/>
        <w:rPr>
          <w:sz w:val="24"/>
          <w:szCs w:val="24"/>
        </w:rPr>
      </w:pPr>
      <w:r w:rsidRPr="00CD5221">
        <w:rPr>
          <w:sz w:val="24"/>
          <w:szCs w:val="24"/>
        </w:rPr>
        <w:fldChar w:fldCharType="end"/>
      </w:r>
    </w:p>
    <w:p w14:paraId="4DA7FE0B" w14:textId="77777777" w:rsidR="00B0731F" w:rsidRDefault="00B0731F" w:rsidP="00E33CE7">
      <w:pPr>
        <w:pStyle w:val="1"/>
        <w:ind w:left="-142"/>
        <w:sectPr w:rsidR="00B0731F" w:rsidSect="00B564A9">
          <w:headerReference w:type="default" r:id="rId10"/>
          <w:footerReference w:type="default" r:id="rId11"/>
          <w:pgSz w:w="11906" w:h="16838"/>
          <w:pgMar w:top="1134" w:right="850" w:bottom="1418" w:left="1701" w:header="708" w:footer="708" w:gutter="0"/>
          <w:cols w:space="708"/>
          <w:docGrid w:linePitch="360"/>
        </w:sectPr>
      </w:pPr>
    </w:p>
    <w:p w14:paraId="40C9DA4B" w14:textId="0675FFDF" w:rsidR="007A6F3A" w:rsidRDefault="003D2EBE" w:rsidP="001F1BDD">
      <w:pPr>
        <w:pStyle w:val="1"/>
        <w:ind w:firstLine="0"/>
        <w:jc w:val="center"/>
      </w:pPr>
      <w:bookmarkStart w:id="0" w:name="_Toc236008525"/>
      <w:r>
        <w:t>В</w:t>
      </w:r>
      <w:r w:rsidR="00FA3421">
        <w:t>ведение</w:t>
      </w:r>
      <w:bookmarkEnd w:id="0"/>
    </w:p>
    <w:p w14:paraId="1AC8481D" w14:textId="77777777" w:rsidR="00E33CE7" w:rsidRDefault="00E33CE7" w:rsidP="00E33CE7"/>
    <w:p w14:paraId="16E1CC92" w14:textId="77777777" w:rsidR="00D46E2E" w:rsidRDefault="00D46E2E" w:rsidP="00186158">
      <w:pPr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6F71C664" w14:textId="412A1777" w:rsidR="004533BB" w:rsidRDefault="00834F77" w:rsidP="004533BB">
      <w:pPr>
        <w:pStyle w:val="1"/>
      </w:pPr>
      <w:bookmarkStart w:id="1" w:name="_Toc236008526"/>
      <w:r>
        <w:t>1</w:t>
      </w:r>
      <w:r w:rsidR="00FC7DCD">
        <w:t> </w:t>
      </w:r>
      <w:r w:rsidR="00F9226F" w:rsidRPr="00EE55B9">
        <w:t>Теоретическ</w:t>
      </w:r>
      <w:r w:rsidR="00F9226F">
        <w:t>ая</w:t>
      </w:r>
      <w:r w:rsidR="00F9226F" w:rsidRPr="00EE55B9">
        <w:t xml:space="preserve"> тем</w:t>
      </w:r>
      <w:r w:rsidR="00F9226F">
        <w:t>а</w:t>
      </w:r>
      <w:bookmarkEnd w:id="1"/>
    </w:p>
    <w:p w14:paraId="7AD4E3DC" w14:textId="77777777" w:rsidR="007B1F54" w:rsidRPr="00DA78BF" w:rsidRDefault="007B1F54" w:rsidP="003A556A">
      <w:pPr>
        <w:spacing w:line="240" w:lineRule="auto"/>
      </w:pPr>
    </w:p>
    <w:p w14:paraId="452A0934" w14:textId="77777777" w:rsidR="007B1F54" w:rsidRPr="00DA78BF" w:rsidRDefault="007B1F54" w:rsidP="003A556A">
      <w:pPr>
        <w:spacing w:line="240" w:lineRule="auto"/>
      </w:pPr>
    </w:p>
    <w:p w14:paraId="6AD6F375" w14:textId="77777777" w:rsidR="00F9226F" w:rsidRDefault="00F9226F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bCs/>
          <w:color w:val="000000" w:themeColor="text1"/>
          <w:szCs w:val="28"/>
        </w:rPr>
      </w:pPr>
      <w:bookmarkStart w:id="2" w:name="_Toc485463787"/>
      <w:r>
        <w:br w:type="page"/>
      </w:r>
    </w:p>
    <w:p w14:paraId="0417DD0E" w14:textId="131064F6" w:rsidR="008407B1" w:rsidRDefault="008407B1" w:rsidP="008407B1">
      <w:pPr>
        <w:pStyle w:val="1"/>
      </w:pPr>
      <w:bookmarkStart w:id="3" w:name="_Toc236008527"/>
      <w:r>
        <w:t>2 </w:t>
      </w:r>
      <w:r w:rsidR="00F9226F" w:rsidRPr="003B3CFA">
        <w:t>Прикладн</w:t>
      </w:r>
      <w:r w:rsidR="00792A8B">
        <w:t>ая</w:t>
      </w:r>
      <w:r w:rsidR="00F9226F" w:rsidRPr="003B3CFA">
        <w:t xml:space="preserve"> тем</w:t>
      </w:r>
      <w:r w:rsidR="00792A8B">
        <w:t>а</w:t>
      </w:r>
      <w:bookmarkEnd w:id="3"/>
    </w:p>
    <w:p w14:paraId="6715AD12" w14:textId="77777777" w:rsidR="006A4F40" w:rsidRDefault="006A4F40">
      <w:pPr>
        <w:widowControl/>
        <w:spacing w:after="200" w:line="276" w:lineRule="auto"/>
        <w:ind w:firstLine="0"/>
        <w:jc w:val="left"/>
      </w:pPr>
    </w:p>
    <w:p w14:paraId="0382305F" w14:textId="6AD4217D" w:rsidR="00A429DE" w:rsidRDefault="00A429DE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5BAA6503" w14:textId="319E2697" w:rsidR="001D00B4" w:rsidRDefault="003D2EBE" w:rsidP="00AE14D2">
      <w:pPr>
        <w:pStyle w:val="1"/>
        <w:ind w:firstLine="0"/>
        <w:jc w:val="center"/>
      </w:pPr>
      <w:bookmarkStart w:id="4" w:name="_Toc236008528"/>
      <w:r w:rsidRPr="00D10038">
        <w:t>З</w:t>
      </w:r>
      <w:bookmarkEnd w:id="2"/>
      <w:r w:rsidR="00FA3421">
        <w:t>аключение</w:t>
      </w:r>
      <w:bookmarkEnd w:id="4"/>
    </w:p>
    <w:p w14:paraId="32F21203" w14:textId="77777777" w:rsidR="00233077" w:rsidRDefault="00233077" w:rsidP="00233077"/>
    <w:p w14:paraId="0BA9C27A" w14:textId="702F4B05" w:rsidR="003D2EBE" w:rsidRPr="002E3851" w:rsidRDefault="003D2EBE" w:rsidP="003D2EBE"/>
    <w:p w14:paraId="0A967D71" w14:textId="77777777" w:rsidR="00E51AEA" w:rsidRPr="00260101" w:rsidRDefault="000B5254" w:rsidP="00D66D68">
      <w:r w:rsidRPr="00260101">
        <w:br w:type="page"/>
      </w:r>
    </w:p>
    <w:p w14:paraId="4A571797" w14:textId="0EA2C911" w:rsidR="001A4824" w:rsidRDefault="00700824" w:rsidP="003D2EBE">
      <w:pPr>
        <w:pStyle w:val="1"/>
        <w:ind w:firstLine="0"/>
        <w:jc w:val="center"/>
      </w:pPr>
      <w:bookmarkStart w:id="5" w:name="_Toc236008529"/>
      <w:r>
        <w:t>Список используемых источников</w:t>
      </w:r>
      <w:bookmarkEnd w:id="5"/>
    </w:p>
    <w:p w14:paraId="0A30D6E6" w14:textId="77777777" w:rsidR="005B5A93" w:rsidRPr="003D2EBE" w:rsidRDefault="005B5A93" w:rsidP="005B5A93"/>
    <w:p w14:paraId="32255DE2" w14:textId="31E3D36C" w:rsidR="005036E2" w:rsidRDefault="005036E2" w:rsidP="005036E2">
      <w:pPr>
        <w:widowControl/>
        <w:numPr>
          <w:ilvl w:val="0"/>
          <w:numId w:val="17"/>
        </w:numPr>
        <w:tabs>
          <w:tab w:val="left" w:pos="993"/>
        </w:tabs>
        <w:ind w:left="0" w:firstLine="709"/>
      </w:pPr>
    </w:p>
    <w:p w14:paraId="5E8F7B52" w14:textId="77777777" w:rsidR="005B5A93" w:rsidRPr="00C42872" w:rsidRDefault="005B5A93" w:rsidP="005036E2"/>
    <w:sectPr w:rsidR="005B5A93" w:rsidRPr="00C42872" w:rsidSect="00216B35">
      <w:footerReference w:type="default" r:id="rId12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A8C57" w14:textId="77777777" w:rsidR="00D96F2B" w:rsidRDefault="00D96F2B" w:rsidP="00011345">
      <w:pPr>
        <w:spacing w:line="240" w:lineRule="auto"/>
      </w:pPr>
      <w:r>
        <w:separator/>
      </w:r>
    </w:p>
  </w:endnote>
  <w:endnote w:type="continuationSeparator" w:id="0">
    <w:p w14:paraId="381A2BF8" w14:textId="77777777" w:rsidR="00D96F2B" w:rsidRDefault="00D96F2B" w:rsidP="00011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01B9F" w14:textId="77777777" w:rsidR="00A429DE" w:rsidRDefault="00A429DE" w:rsidP="00754DBF">
    <w:pPr>
      <w:pStyle w:val="ab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1</w:t>
    </w:r>
    <w:r>
      <w:rPr>
        <w:rStyle w:val="afa"/>
      </w:rPr>
      <w:fldChar w:fldCharType="end"/>
    </w:r>
  </w:p>
  <w:p w14:paraId="31405198" w14:textId="77777777" w:rsidR="00A429DE" w:rsidRDefault="00A429DE" w:rsidP="00754DB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189F" w14:textId="77777777" w:rsidR="00A429DE" w:rsidRDefault="00D96F2B">
    <w:pPr>
      <w:pStyle w:val="ab"/>
    </w:pPr>
    <w:r>
      <w:rPr>
        <w:noProof/>
        <w:lang w:eastAsia="ru-RU"/>
      </w:rPr>
      <w:pict w14:anchorId="72ADE258">
        <v:group id="Группа 2" o:spid="_x0000_s1912" style="position:absolute;left:0;text-align:left;margin-left:62.7pt;margin-top:20.9pt;width:507.45pt;height:801pt;z-index:251669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">
          <v:rect id="Rectangle 2" o:spid="_x0000_s1913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" filled="f" strokeweight="1pt"/>
          <v:line id="Line 3" o:spid="_x0000_s1914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<v:line id="Line 4" o:spid="_x0000_s1915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<v:line id="Line 5" o:spid="_x0000_s1916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<v:line id="Line 6" o:spid="_x0000_s1917" style="position:absolute;visibility:visible" from="5036,17192" to="503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Hg/wgAAANsAAAAPAAAAZHJzL2Rvd25yZXYueG1sRE/NagIx&#10;EL4LfYcwhd40awW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A9jHg/wgAAANsAAAAPAAAA&#10;AAAAAAAAAAAAAAcCAABkcnMvZG93bnJldi54bWxQSwUGAAAAAAMAAwC3AAAA9gIAAAAA&#10;" strokeweight="1pt"/>
          <v:line id="Line 7" o:spid="_x0000_s1918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eBLwgAAANsAAAAPAAAAZHJzL2Rvd25yZXYueG1sRE/NagIx&#10;EL4LfYcwhd40ax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CyZeBLwgAAANsAAAAPAAAA&#10;AAAAAAAAAAAAAAcCAABkcnMvZG93bnJldi54bWxQSwUGAAAAAAMAAwC3AAAA9gIAAAAA&#10;" strokeweight="1pt"/>
          <v:line id="Line 8" o:spid="_x0000_s1919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XQwgAAANsAAAAPAAAAZHJzL2Rvd25yZXYueG1sRE/NagIx&#10;EL4LfYcwhd40a0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DdKUXQwgAAANsAAAAPAAAA&#10;AAAAAAAAAAAAAAcCAABkcnMvZG93bnJldi54bWxQSwUGAAAAAAMAAwC3AAAA9gIAAAAA&#10;" strokeweight="1pt"/>
          <v:line id="Line 9" o:spid="_x0000_s1920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<v:line id="Line 10" o:spid="_x0000_s1921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z1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69CX9ALn+BQAA//8DAFBLAQItABQABgAIAAAAIQDb4fbL7gAAAIUBAAATAAAAAAAAAAAAAAAA&#10;AAAAAABbQ29udGVudF9UeXBlc10ueG1sUEsBAi0AFAAGAAgAAAAhAFr0LFu/AAAAFQEAAAsAAAAA&#10;AAAAAAAAAAAAHwEAAF9yZWxzLy5yZWxzUEsBAi0AFAAGAAgAAAAhAAMyLPXBAAAA2wAAAA8AAAAA&#10;AAAAAAAAAAAABwIAAGRycy9kb3ducmV2LnhtbFBLBQYAAAAAAwADALcAAAD1AgAAAAA=&#10;" strokeweight="1pt"/>
          <v:line id="Line 11" o:spid="_x0000_s1922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<v:rect id="Rectangle 12" o:spid="_x0000_s1923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" filled="f" stroked="f" strokeweight="1pt">
            <v:textbox style="mso-next-textbox:#Rectangle 12" inset="1pt,1pt,1pt,1pt">
              <w:txbxContent>
                <w:p w14:paraId="5C9368B3" w14:textId="77777777" w:rsidR="00A429DE" w:rsidRPr="001C77F0" w:rsidRDefault="00A429DE" w:rsidP="00823C13">
                  <w:pPr>
                    <w:pStyle w:val="af7"/>
                    <w:rPr>
                      <w:i w:val="0"/>
                    </w:rPr>
                  </w:pPr>
                  <w:r w:rsidRPr="001B5AE9">
                    <w:rPr>
                      <w:rFonts w:ascii="Arial" w:hAnsi="Arial" w:cs="Arial"/>
                    </w:rPr>
                    <w:t>Изм</w:t>
                  </w:r>
                  <w:r w:rsidRPr="001C77F0">
                    <w:t>.</w:t>
                  </w:r>
                </w:p>
              </w:txbxContent>
            </v:textbox>
          </v:rect>
          <v:rect id="Rectangle 13" o:spid="_x0000_s1924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" filled="f" stroked="f" strokeweight="1pt">
            <v:textbox style="mso-next-textbox:#Rectangle 13" inset="1pt,1pt,1pt,1pt">
              <w:txbxContent>
                <w:p w14:paraId="78FA4AED" w14:textId="77777777" w:rsidR="00A429DE" w:rsidRPr="001B5AE9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1B5AE9">
                    <w:rPr>
                      <w:rFonts w:ascii="Arial" w:hAnsi="Arial" w:cs="Arial"/>
                    </w:rPr>
                    <w:t>Лист</w:t>
                  </w:r>
                </w:p>
              </w:txbxContent>
            </v:textbox>
          </v:rect>
          <v:rect id="Rectangle 14" o:spid="_x0000_s1925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" filled="f" stroked="f" strokeweight="1pt">
            <v:textbox style="mso-next-textbox:#Rectangle 14" inset="1pt,1pt,1pt,1pt">
              <w:txbxContent>
                <w:p w14:paraId="2BA43C11" w14:textId="77777777" w:rsidR="00A429DE" w:rsidRPr="001B5AE9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1B5AE9">
                    <w:rPr>
                      <w:rFonts w:ascii="Arial" w:hAnsi="Arial" w:cs="Arial"/>
                    </w:rPr>
                    <w:t>№ докум.</w:t>
                  </w:r>
                </w:p>
              </w:txbxContent>
            </v:textbox>
          </v:rect>
          <v:rect id="Rectangle 15" o:spid="_x0000_s1926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" filled="f" stroked="f" strokeweight="1pt">
            <v:textbox style="mso-next-textbox:#Rectangle 15" inset="1pt,1pt,1pt,1pt">
              <w:txbxContent>
                <w:p w14:paraId="7F5C4864" w14:textId="77777777" w:rsidR="00A429DE" w:rsidRPr="001B5AE9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>
                    <w:t xml:space="preserve"> </w:t>
                  </w:r>
                  <w:r w:rsidRPr="001B5AE9">
                    <w:rPr>
                      <w:rFonts w:ascii="Arial" w:hAnsi="Arial" w:cs="Arial"/>
                      <w:sz w:val="16"/>
                      <w:szCs w:val="16"/>
                    </w:rPr>
                    <w:t>Подпись</w:t>
                  </w:r>
                </w:p>
              </w:txbxContent>
            </v:textbox>
          </v:rect>
          <v:rect id="Rectangle 16" o:spid="_x0000_s1927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" filled="f" stroked="f" strokeweight="1pt">
            <v:textbox style="mso-next-textbox:#Rectangle 16" inset="1pt,1pt,1pt,1pt">
              <w:txbxContent>
                <w:p w14:paraId="7447A777" w14:textId="77777777" w:rsidR="00A429DE" w:rsidRPr="001B5AE9" w:rsidRDefault="00A429DE" w:rsidP="001B5AE9">
                  <w:pPr>
                    <w:pStyle w:val="af7"/>
                    <w:ind w:right="-99"/>
                    <w:rPr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 w:rsidRPr="001B5AE9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xbxContent>
            </v:textbox>
          </v:rect>
          <v:rect id="Rectangle 17" o:spid="_x0000_s1928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" filled="f" stroked="f" strokeweight="1pt">
            <v:textbox style="mso-next-textbox:#Rectangle 17" inset="1pt,1pt,1pt,1pt">
              <w:txbxContent>
                <w:p w14:paraId="508541CC" w14:textId="77777777" w:rsidR="00A429DE" w:rsidRPr="00F80E0F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Лист</w:t>
                  </w:r>
                </w:p>
              </w:txbxContent>
            </v:textbox>
          </v:rect>
          <v:rect id="Rectangle 18" o:spid="_x0000_s1929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" filled="f" stroked="f" strokeweight="1pt">
            <v:textbox style="mso-next-textbox:#Rectangle 18" inset="1pt,1pt,1pt,1pt">
              <w:txbxContent>
                <w:p w14:paraId="060891D9" w14:textId="77777777" w:rsidR="00A429DE" w:rsidRPr="00F80E0F" w:rsidRDefault="00A429DE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F80E0F">
                    <w:rPr>
                      <w:rFonts w:ascii="Arial" w:hAnsi="Arial" w:cs="Arial"/>
                    </w:rPr>
                    <w:fldChar w:fldCharType="begin"/>
                  </w:r>
                  <w:r w:rsidRPr="00F80E0F">
                    <w:rPr>
                      <w:rFonts w:ascii="Arial" w:hAnsi="Arial" w:cs="Arial"/>
                    </w:rPr>
                    <w:instrText>PAGE   \* MERGEFORMAT</w:instrText>
                  </w:r>
                  <w:r w:rsidRPr="00F80E0F">
                    <w:rPr>
                      <w:rFonts w:ascii="Arial" w:hAnsi="Arial" w:cs="Arial"/>
                    </w:rPr>
                    <w:fldChar w:fldCharType="separate"/>
                  </w:r>
                  <w:r w:rsidR="003764F0" w:rsidRPr="00F80E0F">
                    <w:rPr>
                      <w:rFonts w:ascii="Arial" w:hAnsi="Arial" w:cs="Arial"/>
                    </w:rPr>
                    <w:t>2</w:t>
                  </w:r>
                  <w:r w:rsidRPr="00F80E0F">
                    <w:rPr>
                      <w:rFonts w:ascii="Arial" w:hAnsi="Arial" w:cs="Arial"/>
                    </w:rPr>
                    <w:fldChar w:fldCharType="end"/>
                  </w:r>
                </w:p>
              </w:txbxContent>
            </v:textbox>
          </v:rect>
          <v:rect id="Rectangle 19" o:spid="_x0000_s1930" style="position:absolute;left:7760;top:17481;width:12159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" filled="f" stroked="f" strokeweight="1pt">
            <v:textbox style="mso-next-textbox:#Rectangle 19" inset="1pt,1pt,1pt,1pt">
              <w:txbxContent>
                <w:p w14:paraId="6F521CBB" w14:textId="77777777" w:rsidR="00A429DE" w:rsidRPr="00F80E0F" w:rsidRDefault="00A429DE" w:rsidP="00823C13">
                  <w:pPr>
                    <w:pStyle w:val="af7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>09.0</w:t>
                  </w:r>
                  <w:r w:rsidR="00F80FC5" w:rsidRPr="00F80E0F">
                    <w:rPr>
                      <w:rFonts w:ascii="Arial" w:hAnsi="Arial" w:cs="Arial"/>
                      <w:sz w:val="32"/>
                      <w:szCs w:val="32"/>
                    </w:rPr>
                    <w:t>4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>.02.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  <w:highlight w:val="yellow"/>
                    </w:rPr>
                    <w:t>ХХ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 xml:space="preserve">0000.000 </w:t>
                  </w:r>
                  <w:r w:rsidR="00E33902" w:rsidRPr="00F80E0F">
                    <w:rPr>
                      <w:rFonts w:ascii="Arial" w:hAnsi="Arial" w:cs="Arial"/>
                      <w:sz w:val="32"/>
                      <w:szCs w:val="32"/>
                    </w:rPr>
                    <w:t>К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>Р</w:t>
                  </w:r>
                </w:p>
                <w:p w14:paraId="3C2529BF" w14:textId="77777777" w:rsidR="00A429DE" w:rsidRPr="009D231D" w:rsidRDefault="00A429DE" w:rsidP="00823C13">
                  <w:pPr>
                    <w:pStyle w:val="af7"/>
                    <w:rPr>
                      <w:rFonts w:ascii="Journal" w:hAnsi="Journal"/>
                      <w:szCs w:val="28"/>
                    </w:rPr>
                  </w:pPr>
                </w:p>
                <w:p w14:paraId="78BF48F1" w14:textId="77777777" w:rsidR="00A429DE" w:rsidRDefault="00A429DE" w:rsidP="00823C13">
                  <w:pPr>
                    <w:pStyle w:val="af7"/>
                    <w:rPr>
                      <w:rFonts w:ascii="Journal" w:hAnsi="Journal"/>
                    </w:rPr>
                  </w:pPr>
                </w:p>
              </w:txbxContent>
            </v:textbox>
          </v:rect>
          <v:line id="Line 20" o:spid="_x0000_s1931" style="position:absolute;flip:y;visibility:visible" from="0,18221" to="20000,18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" strokeweight="1pt"/>
          <v:line id="Line 21" o:spid="_x0000_s1932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1ciwwAAANsAAAAPAAAAZHJzL2Rvd25yZXYueG1sRI/RagIx&#10;FETfC/5DuAXfNGst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Lj9XIsMAAADbAAAADwAA&#10;AAAAAAAAAAAAAAAHAgAAZHJzL2Rvd25yZXYueG1sUEsFBgAAAAADAAMAtwAAAPcCAAAAAA==&#10;" strokeweight="1pt"/>
          <v:line id="Line 22" o:spid="_x0000_s1933" style="position:absolute;visibility:visible" from="0,17556" to="7646,17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s9WwwAAANsAAAAPAAAAZHJzL2Rvd25yZXYueG1sRI/dagIx&#10;FITvC75DOIJ3NauI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odbPVsMAAADbAAAADwAA&#10;AAAAAAAAAAAAAAAHAgAAZHJzL2Rvd25yZXYueG1sUEsFBgAAAAADAAMAtwAAAPcCAAAAAA==&#10;" strokeweight="1pt"/>
          <v:line id="Line 23" o:spid="_x0000_s1934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mrN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YwfIW/L+kHyOkdAAD//wMAUEsBAi0AFAAGAAgAAAAhANvh9svuAAAAhQEAABMAAAAAAAAAAAAA&#10;AAAAAAAAAFtDb250ZW50X1R5cGVzXS54bWxQSwECLQAUAAYACAAAACEAWvQsW78AAAAVAQAACwAA&#10;AAAAAAAAAAAAAAAfAQAAX3JlbHMvLnJlbHNQSwECLQAUAAYACAAAACEAzppqzcMAAADbAAAADwAA&#10;AAAAAAAAAAAAAAAHAgAAZHJzL2Rvd25yZXYueG1sUEsFBgAAAAADAAMAtwAAAPcCAAAAAA==&#10;" strokeweight="1pt"/>
          <v:line id="Line 24" o:spid="_x0000_s1935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PS6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D5I9LrEAAAA2wAAAA8A&#10;AAAAAAAAAAAAAAAABwIAAGRycy9kb3ducmV2LnhtbFBLBQYAAAAAAwADALcAAAD4AgAAAAA=&#10;" strokeweight="1pt"/>
          <v:group id="Group 25" o:spid="_x0000_s1936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<v:rect id="Rectangle 26" o:spid="_x0000_s1937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" filled="f" stroked="f" strokeweight="1pt">
              <v:textbox style="mso-next-textbox:#Rectangle 26" inset="1pt,1pt,1pt,1pt">
                <w:txbxContent>
                  <w:p w14:paraId="05CEE19E" w14:textId="77777777" w:rsidR="00A429DE" w:rsidRPr="001C77F0" w:rsidRDefault="00A429DE" w:rsidP="00823C13">
                    <w:pPr>
                      <w:pStyle w:val="af7"/>
                      <w:rPr>
                        <w:i w:val="0"/>
                      </w:rPr>
                    </w:pPr>
                    <w:r w:rsidRPr="001B5AE9">
                      <w:rPr>
                        <w:rFonts w:ascii="Arial" w:hAnsi="Arial" w:cs="Arial"/>
                      </w:rPr>
                      <w:t>Разраб</w:t>
                    </w:r>
                    <w:r w:rsidRPr="001C77F0">
                      <w:t>.</w:t>
                    </w:r>
                  </w:p>
                  <w:p w14:paraId="6CB228E3" w14:textId="77777777" w:rsidR="00A429DE" w:rsidRDefault="00A429DE" w:rsidP="00823C13">
                    <w:pPr>
                      <w:pStyle w:val="af7"/>
                      <w:rPr>
                        <w:rFonts w:ascii="Calibri" w:hAnsi="Calibri"/>
                      </w:rPr>
                    </w:pPr>
                  </w:p>
                </w:txbxContent>
              </v:textbox>
            </v:rect>
            <v:rect id="Rectangle 27" o:spid="_x0000_s193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" filled="f" stroked="f" strokeweight="1pt">
              <v:textbox style="mso-next-textbox:#Rectangle 27" inset="1pt,1pt,1pt,1pt">
                <w:txbxContent>
                  <w:p w14:paraId="2A4B2FC1" w14:textId="77777777" w:rsidR="00A429DE" w:rsidRPr="00E3090A" w:rsidRDefault="00A429DE" w:rsidP="00823C13">
                    <w:pPr>
                      <w:pStyle w:val="af7"/>
                      <w:rPr>
                        <w:szCs w:val="18"/>
                      </w:rPr>
                    </w:pPr>
                    <w:r w:rsidRPr="00A429DE">
                      <w:rPr>
                        <w:szCs w:val="18"/>
                        <w:highlight w:val="yellow"/>
                      </w:rPr>
                      <w:t>ХХХ</w:t>
                    </w:r>
                  </w:p>
                </w:txbxContent>
              </v:textbox>
            </v:rect>
          </v:group>
          <v:group id="Group 28" o:spid="_x0000_s1939" style="position:absolute;left:39;top:18567;width:5047;height:356" coordorigin=",-3042" coordsize="21026,23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<v:rect id="Rectangle 29" o:spid="_x0000_s1940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" filled="f" stroked="f" strokeweight="1pt">
              <v:textbox style="mso-next-textbox:#Rectangle 29" inset="1pt,1pt,1pt,1pt">
                <w:txbxContent>
                  <w:p w14:paraId="7065E7B4" w14:textId="77777777" w:rsidR="00A429DE" w:rsidRPr="001C77F0" w:rsidRDefault="00A429DE" w:rsidP="00823C13">
                    <w:pPr>
                      <w:pStyle w:val="af7"/>
                      <w:rPr>
                        <w:i w:val="0"/>
                      </w:rPr>
                    </w:pPr>
                    <w:r w:rsidRPr="001B5AE9">
                      <w:rPr>
                        <w:rFonts w:ascii="Arial" w:hAnsi="Arial" w:cs="Arial"/>
                      </w:rPr>
                      <w:t>Провер</w:t>
                    </w:r>
                    <w:r w:rsidRPr="001C77F0">
                      <w:t>.</w:t>
                    </w:r>
                  </w:p>
                </w:txbxContent>
              </v:textbox>
            </v:rect>
            <v:rect id="Rectangle 30" o:spid="_x0000_s1941" style="position:absolute;left:8891;top:-3042;width:12135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" filled="f" stroked="f" strokeweight="1pt">
              <v:textbox style="mso-next-textbox:#Rectangle 30" inset="1pt,1pt,1pt,1pt">
                <w:txbxContent>
                  <w:p w14:paraId="3A692158" w14:textId="77777777" w:rsidR="00A429DE" w:rsidRPr="008C2645" w:rsidRDefault="00A429DE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8C2645">
                      <w:rPr>
                        <w:rFonts w:ascii="Arial" w:hAnsi="Arial" w:cs="Arial"/>
                      </w:rPr>
                      <w:t>Шиляева О.В.</w:t>
                    </w:r>
                  </w:p>
                </w:txbxContent>
              </v:textbox>
            </v:rect>
          </v:group>
          <v:group id="Group 31" o:spid="_x0000_s1942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<v:rect id="Rectangle 32" o:spid="_x0000_s194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" filled="f" stroked="f" strokeweight="1pt">
              <v:textbox style="mso-next-textbox:#Rectangle 32" inset="1pt,1pt,1pt,1pt">
                <w:txbxContent>
                  <w:p w14:paraId="6B1E1683" w14:textId="77777777" w:rsidR="00A429DE" w:rsidRPr="001C77F0" w:rsidRDefault="00A429DE" w:rsidP="00823C13">
                    <w:pPr>
                      <w:pStyle w:val="af7"/>
                      <w:rPr>
                        <w:i w:val="0"/>
                      </w:rPr>
                    </w:pPr>
                    <w:r w:rsidRPr="00654BF2">
                      <w:t xml:space="preserve"> </w:t>
                    </w:r>
                  </w:p>
                  <w:p w14:paraId="7C52A256" w14:textId="77777777" w:rsidR="00A429DE" w:rsidRDefault="00A429DE" w:rsidP="00823C13">
                    <w:pPr>
                      <w:pStyle w:val="af7"/>
                      <w:rPr>
                        <w:rFonts w:ascii="Journal" w:hAnsi="Journal"/>
                      </w:rPr>
                    </w:pPr>
                  </w:p>
                </w:txbxContent>
              </v:textbox>
            </v:rect>
            <v:rect id="Rectangle 33" o:spid="_x0000_s194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" filled="f" stroked="f" strokeweight="1pt">
              <v:textbox style="mso-next-textbox:#Rectangle 33" inset="1pt,1pt,1pt,1pt">
                <w:txbxContent>
                  <w:p w14:paraId="477ED27D" w14:textId="77777777" w:rsidR="00A429DE" w:rsidRPr="001C77F0" w:rsidRDefault="00A429DE" w:rsidP="00823C13">
                    <w:pPr>
                      <w:pStyle w:val="af7"/>
                    </w:pPr>
                  </w:p>
                </w:txbxContent>
              </v:textbox>
            </v:rect>
          </v:group>
          <v:group id="Group 34" o:spid="_x0000_s1945" style="position:absolute;left:39;top:19293;width:5116;height:469" coordorigin=",-1354" coordsize="21310,30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<v:rect id="Rectangle 35" o:spid="_x0000_s194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" filled="f" stroked="f" strokeweight="1pt">
              <v:textbox style="mso-next-textbox:#Rectangle 35" inset="1pt,1pt,1pt,1pt">
                <w:txbxContent>
                  <w:p w14:paraId="17E2C512" w14:textId="77777777" w:rsidR="00A429DE" w:rsidRPr="001B5AE9" w:rsidRDefault="00A429DE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1B5AE9">
                      <w:rPr>
                        <w:rFonts w:ascii="Arial" w:hAnsi="Arial" w:cs="Arial"/>
                      </w:rPr>
                      <w:t>Н.контр.</w:t>
                    </w:r>
                  </w:p>
                </w:txbxContent>
              </v:textbox>
            </v:rect>
            <v:rect id="Rectangle 36" o:spid="_x0000_s1947" style="position:absolute;left:9090;top:-1354;width:12220;height:302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" filled="f" stroked="f" strokeweight="1pt">
              <v:textbox style="mso-next-textbox:#Rectangle 36" inset="1pt,1pt,1pt,1pt">
                <w:txbxContent>
                  <w:p w14:paraId="61F93298" w14:textId="77777777" w:rsidR="00A429DE" w:rsidRPr="00273B12" w:rsidRDefault="00A429DE" w:rsidP="00823C13">
                    <w:pPr>
                      <w:pStyle w:val="af7"/>
                      <w:rPr>
                        <w:i w:val="0"/>
                      </w:rPr>
                    </w:pPr>
                  </w:p>
                </w:txbxContent>
              </v:textbox>
            </v:rect>
          </v:group>
          <v:group id="Group 37" o:spid="_x0000_s1948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<v:rect id="Rectangle 38" o:spid="_x0000_s194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" filled="f" stroked="f" strokeweight="1pt">
              <v:textbox style="mso-next-textbox:#Rectangle 38" inset="1pt,1pt,1pt,1pt">
                <w:txbxContent>
                  <w:p w14:paraId="79E55D2A" w14:textId="77777777" w:rsidR="00A429DE" w:rsidRPr="008C2645" w:rsidRDefault="00A429DE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8C2645">
                      <w:rPr>
                        <w:rFonts w:ascii="Arial" w:hAnsi="Arial" w:cs="Arial"/>
                      </w:rPr>
                      <w:t>Утв.</w:t>
                    </w:r>
                  </w:p>
                </w:txbxContent>
              </v:textbox>
            </v:rect>
            <v:rect id="Rectangle 39" o:spid="_x0000_s1950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" filled="f" stroked="f" strokeweight="1pt">
              <v:textbox style="mso-next-textbox:#Rectangle 39" inset="1pt,1pt,1pt,1pt">
                <w:txbxContent>
                  <w:p w14:paraId="3A135ADC" w14:textId="77777777" w:rsidR="00A429DE" w:rsidRPr="003A4E28" w:rsidRDefault="00A429DE" w:rsidP="00823C13">
                    <w:pPr>
                      <w:pStyle w:val="af7"/>
                      <w:rPr>
                        <w:i w:val="0"/>
                      </w:rPr>
                    </w:pPr>
                  </w:p>
                </w:txbxContent>
              </v:textbox>
            </v:rect>
          </v:group>
          <v:line id="Line 40" o:spid="_x0000_s1951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<v:rect id="Rectangle 41" o:spid="_x0000_s1952" style="position:absolute;left:7787;top:18314;width:6292;height:1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" filled="f" stroked="f" strokeweight="1pt">
            <v:textbox style="mso-next-textbox:#Rectangle 41" inset="1pt,1pt,1pt,1pt">
              <w:txbxContent>
                <w:p w14:paraId="08CBD715" w14:textId="77777777" w:rsidR="00F66FFB" w:rsidRDefault="00F66FFB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F66FFB">
                    <w:rPr>
                      <w:rFonts w:ascii="Arial" w:hAnsi="Arial" w:cs="Arial"/>
                    </w:rPr>
                    <w:t>Социальные и философские проблемы ИТ отрасли</w:t>
                  </w:r>
                  <w:r w:rsidRPr="00F66FFB">
                    <w:rPr>
                      <w:rFonts w:ascii="Arial" w:hAnsi="Arial" w:cs="Arial"/>
                    </w:rPr>
                    <w:t xml:space="preserve"> </w:t>
                  </w:r>
                </w:p>
                <w:p w14:paraId="355683A9" w14:textId="0B244085" w:rsidR="00A429DE" w:rsidRPr="00F80E0F" w:rsidRDefault="00CE1799" w:rsidP="00823C13">
                  <w:pPr>
                    <w:pStyle w:val="af7"/>
                    <w:jc w:val="center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  <w:bCs/>
                    </w:rPr>
                    <w:t>Кон</w:t>
                  </w:r>
                  <w:r w:rsidR="00A429DE" w:rsidRPr="00F80E0F">
                    <w:rPr>
                      <w:rFonts w:ascii="Arial" w:hAnsi="Arial" w:cs="Arial"/>
                      <w:bCs/>
                    </w:rPr>
                    <w:t>т</w:t>
                  </w:r>
                  <w:r w:rsidRPr="00F80E0F">
                    <w:rPr>
                      <w:rFonts w:ascii="Arial" w:hAnsi="Arial" w:cs="Arial"/>
                      <w:bCs/>
                    </w:rPr>
                    <w:t>рольная работа</w:t>
                  </w:r>
                </w:p>
              </w:txbxContent>
            </v:textbox>
          </v:rect>
          <v:line id="Line 42" o:spid="_x0000_s1953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5M2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OpjkzbEAAAA2wAAAA8A&#10;AAAAAAAAAAAAAAAABwIAAGRycy9kb3ducmV2LnhtbFBLBQYAAAAAAwADALcAAAD4AgAAAAA=&#10;" strokeweight="1pt"/>
          <v:line id="Line 43" o:spid="_x0000_s1954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zat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IUvNq3EAAAA2wAAAA8A&#10;AAAAAAAAAAAAAAAABwIAAGRycy9kb3ducmV2LnhtbFBLBQYAAAAAAwADALcAAAD4AgAAAAA=&#10;" strokeweight="1pt"/>
          <v:line id="Line 44" o:spid="_x0000_s1955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" strokeweight="1pt"/>
          <v:rect id="Rectangle 45" o:spid="_x0000_s1956" style="position:absolute;left:14306;top:18247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" filled="f" stroked="f" strokeweight="1pt">
            <v:textbox style="mso-next-textbox:#Rectangle 45" inset="1pt,1pt,1pt,1pt">
              <w:txbxContent>
                <w:p w14:paraId="1EECE77B" w14:textId="77777777" w:rsidR="00A429DE" w:rsidRPr="001C77F0" w:rsidRDefault="00A429DE" w:rsidP="00823C13">
                  <w:pPr>
                    <w:pStyle w:val="af7"/>
                    <w:rPr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Лит</w:t>
                  </w:r>
                  <w:r w:rsidRPr="001C77F0">
                    <w:t>.</w:t>
                  </w:r>
                </w:p>
              </w:txbxContent>
            </v:textbox>
          </v:rect>
          <v:rect id="Rectangle 46" o:spid="_x0000_s1957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" filled="f" stroked="f" strokeweight="1pt">
            <v:textbox style="mso-next-textbox:#Rectangle 46" inset="1pt,1pt,1pt,1pt">
              <w:txbxContent>
                <w:p w14:paraId="1DCF3A7D" w14:textId="77777777" w:rsidR="00A429DE" w:rsidRPr="00F80E0F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Листов</w:t>
                  </w:r>
                </w:p>
              </w:txbxContent>
            </v:textbox>
          </v:rect>
          <v:rect id="Rectangle 47" o:spid="_x0000_s1958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" filled="f" stroked="f" strokeweight="1pt">
            <v:textbox style="mso-next-textbox:#Rectangle 47" inset="1pt,1pt,1pt,1pt">
              <w:txbxContent>
                <w:p w14:paraId="4E34A1F4" w14:textId="77777777" w:rsidR="00A429DE" w:rsidRPr="00F80E0F" w:rsidRDefault="003764F0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F80E0F">
                    <w:rPr>
                      <w:rFonts w:ascii="Arial" w:hAnsi="Arial" w:cs="Arial"/>
                    </w:rPr>
                    <w:fldChar w:fldCharType="begin"/>
                  </w:r>
                  <w:r w:rsidRPr="00F80E0F">
                    <w:rPr>
                      <w:rFonts w:ascii="Arial" w:hAnsi="Arial" w:cs="Arial"/>
                    </w:rPr>
                    <w:instrText xml:space="preserve"> NUMPAGES   \* MERGEFORMAT </w:instrText>
                  </w:r>
                  <w:r w:rsidRPr="00F80E0F">
                    <w:rPr>
                      <w:rFonts w:ascii="Arial" w:hAnsi="Arial" w:cs="Arial"/>
                    </w:rPr>
                    <w:fldChar w:fldCharType="separate"/>
                  </w:r>
                  <w:r w:rsidRPr="00F80E0F">
                    <w:rPr>
                      <w:rFonts w:ascii="Arial" w:hAnsi="Arial" w:cs="Arial"/>
                    </w:rPr>
                    <w:t>13</w:t>
                  </w:r>
                  <w:r w:rsidRPr="00F80E0F">
                    <w:rPr>
                      <w:rFonts w:ascii="Arial" w:hAnsi="Arial" w:cs="Arial"/>
                    </w:rPr>
                    <w:fldChar w:fldCharType="end"/>
                  </w:r>
                </w:p>
              </w:txbxContent>
            </v:textbox>
          </v:rect>
          <v:line id="Line 48" o:spid="_x0000_s1959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Po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K1PX9IPkLMHAAAA//8DAFBLAQItABQABgAIAAAAIQDb4fbL7gAAAIUBAAATAAAAAAAAAAAAAAAA&#10;AAAAAABbQ29udGVudF9UeXBlc10ueG1sUEsBAi0AFAAGAAgAAAAhAFr0LFu/AAAAFQEAAAsAAAAA&#10;AAAAAAAAAAAAHwEAAF9yZWxzLy5yZWxzUEsBAi0AFAAGAAgAAAAhABCBA+jBAAAA2wAAAA8AAAAA&#10;AAAAAAAAAAAABwIAAGRycy9kb3ducmV2LnhtbFBLBQYAAAAAAwADALcAAAD1AgAAAAA=&#10;" strokeweight="1pt"/>
          <v:line id="Line 49" o:spid="_x0000_s1960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<v:rect id="Rectangle 50" o:spid="_x0000_s1961" style="position:absolute;left:14391;top:19137;width:5609;height:8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" filled="f" stroked="f" strokeweight="1pt">
            <v:textbox style="mso-next-textbox:#Rectangle 50" inset="1pt,1pt,1pt,1pt">
              <w:txbxContent>
                <w:p w14:paraId="334A57E4" w14:textId="77777777" w:rsidR="00A429DE" w:rsidRPr="00F80E0F" w:rsidRDefault="00A429DE" w:rsidP="00A429DE">
                  <w:pPr>
                    <w:pStyle w:val="af7"/>
                    <w:spacing w:after="120"/>
                    <w:jc w:val="center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ДГТУ</w:t>
                  </w:r>
                </w:p>
                <w:p w14:paraId="461AA19E" w14:textId="27AEA699" w:rsidR="00A429DE" w:rsidRPr="00F80E0F" w:rsidRDefault="00A429DE" w:rsidP="00823C13">
                  <w:pPr>
                    <w:pStyle w:val="af7"/>
                    <w:jc w:val="center"/>
                    <w:rPr>
                      <w:rFonts w:ascii="Arial" w:hAnsi="Arial" w:cs="Arial"/>
                      <w:i w:val="0"/>
                      <w:sz w:val="20"/>
                      <w:szCs w:val="20"/>
                    </w:rPr>
                  </w:pPr>
                  <w:r w:rsidRPr="00F80E0F">
                    <w:rPr>
                      <w:rFonts w:ascii="Arial" w:eastAsia="Calibri" w:hAnsi="Arial" w:cs="Arial"/>
                    </w:rPr>
                    <w:t xml:space="preserve">Кафедра </w:t>
                  </w:r>
                  <w:r w:rsidR="00F80E0F" w:rsidRPr="00F80E0F">
                    <w:rPr>
                      <w:rFonts w:ascii="Arial" w:eastAsia="Calibri" w:hAnsi="Arial" w:cs="Arial"/>
                    </w:rPr>
                    <w:t>КИБИС</w:t>
                  </w:r>
                </w:p>
              </w:txbxContent>
            </v:textbox>
          </v:rect>
          <w10:wrap anchorx="page" anchory="page"/>
          <w10:anchorlock/>
        </v:group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7AA0" w14:textId="77777777" w:rsidR="00A429DE" w:rsidRDefault="00D96F2B" w:rsidP="00216B35">
    <w:pPr>
      <w:pStyle w:val="ab"/>
    </w:pPr>
    <w:r>
      <w:rPr>
        <w:noProof/>
        <w:lang w:eastAsia="ru-RU"/>
      </w:rPr>
      <w:pict w14:anchorId="13D13964">
        <v:group id="Группа 151" o:spid="_x0000_s1963" style="position:absolute;left:0;text-align:left;margin-left:67.35pt;margin-top:38.65pt;width:507.8pt;height:789.35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">
          <v:rect id="Rectangle 52" o:spid="_x0000_s196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5nksQA&#10;AADcAAAADwAAAGRycy9kb3ducmV2LnhtbERPTWvCQBC9C/6HZYRepG60NWh0IyIUiodCTRGPQ3ZM&#10;QrKzYXfV9N93C4Xe5vE+Z7sbTCfu5HxjWcF8loAgLq1uuFLwVbw9r0D4gKyxs0wKvsnDLh+Ptphp&#10;++BPup9CJWII+wwV1CH0mZS+rMmgn9meOHJX6wyGCF0ltcNHDDedXCRJKg02HBtq7OlQU9mebkbB&#10;8XWZXMJ5botV+7L+cN30nB5vSj1Nhv0GRKAh/Iv/3O86zl8u4PeZeIH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uZ5LEAAAA3AAAAA8AAAAAAAAAAAAAAAAAmAIAAGRycy9k&#10;b3ducmV2LnhtbFBLBQYAAAAABAAEAPUAAACJAwAAAAA=&#10;" filled="f" strokeweight="1pt"/>
          <v:line id="Line 53" o:spid="_x0000_s1965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EXDcIAAADcAAAADwAAAGRycy9kb3ducmV2LnhtbERPzWoCMRC+F3yHMAVvmrXS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6EXDcIAAADcAAAADwAAAAAAAAAAAAAA&#10;AAChAgAAZHJzL2Rvd25yZXYueG1sUEsFBgAAAAAEAAQA+QAAAJADAAAAAA==&#10;" strokeweight="1pt"/>
          <v:line id="Line 54" o:spid="_x0000_s1966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iPecIAAADcAAAADwAAAGRycy9kb3ducmV2LnhtbERPzWoCMRC+F3yHMAVvmrXY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iPecIAAADcAAAADwAAAAAAAAAAAAAA&#10;AAChAgAAZHJzL2Rvd25yZXYueG1sUEsFBgAAAAAEAAQA+QAAAJADAAAAAA==&#10;" strokeweight="1pt"/>
          <v:line id="Line 55" o:spid="_x0000_s1967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Qq4sIAAADcAAAADwAAAGRycy9kb3ducmV2LnhtbERPzWoCMRC+C32HMAVvNatg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Qq4sIAAADcAAAADwAAAAAAAAAAAAAA&#10;AAChAgAAZHJzL2Rvd25yZXYueG1sUEsFBgAAAAAEAAQA+QAAAJADAAAAAA==&#10;" strokeweight="1pt"/>
          <v:line id="Line 56" o:spid="_x0000_s1968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a0lcIAAADcAAAADwAAAGRycy9kb3ducmV2LnhtbERP22oCMRB9L/QfwhR806yCUlejSGtB&#10;6UPx8gHjZtysbiZLkurq15uC0Lc5nOtM562txYV8qBwr6PcyEMSF0xWXCva7r+47iBCRNdaOScGN&#10;Asxnry9TzLW78oYu21iKFMIhRwUmxiaXMhSGLIaea4gTd3TeYkzQl1J7vKZwW8tBlo2kxYpTg8GG&#10;PgwV5+2vVbD2h+9z/14aeeC1X9Y/n+NgT0p13trFBESkNv6Ln+6VTvOHI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9a0lcIAAADcAAAADwAAAAAAAAAAAAAA&#10;AAChAgAAZHJzL2Rvd25yZXYueG1sUEsFBgAAAAAEAAQA+QAAAJADAAAAAA==&#10;" strokeweight="1pt"/>
          <v:line id="Line 57" o:spid="_x0000_s1969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oRDsIAAADcAAAADwAAAGRycy9kb3ducmV2LnhtbERPzWoCMRC+F3yHMAVvmrVga1ejSFWo&#10;eBC1DzBuxs3WzWRJom779KYg9DYf3+9MZq2txZV8qBwrGPQzEMSF0xWXCr4Oq94IRIjIGmvHpOCH&#10;AsymnacJ5trdeEfXfSxFCuGQowITY5NLGQpDFkPfNcSJOzlvMSboS6k93lK4reVLlr1KixWnBoMN&#10;fRgqzvuLVbD2x8158FsaeeS1X9bbxXuw30p1n9v5GESkNv6LH+5PneYP3+D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oRDsIAAADcAAAADwAAAAAAAAAAAAAA&#10;AAChAgAAZHJzL2Rvd25yZXYueG1sUEsFBgAAAAAEAAQA+QAAAJADAAAAAA==&#10;" strokeweight="1pt"/>
          <v:line id="Line 58" o:spid="_x0000_s1970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WFfMYAAADcAAAADwAAAGRycy9kb3ducmV2LnhtbESPzWoDMQyE74W8g1Ggt8abQEuzjRNK&#10;fqChh5KfB1DW6nqbtbzYTrLt01eHQm8SM5r5NFv0vlVXiqkJbGA8KkARV8E2XBs4HjYPz6BSRrbY&#10;BiYD35RgMR/czbC04cY7uu5zrSSEU4kGXM5dqXWqHHlMo9ARi/YZoscsa6y1jXiTcN/qSVE8aY8N&#10;S4PDjpaOqvP+4g1s4+n9PP6pnT7xNq7bj9U0+S9j7of96wuoTH3+N/9dv1nBfxRa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0FhXzGAAAA3AAAAA8AAAAAAAAA&#10;AAAAAAAAoQIAAGRycy9kb3ducmV2LnhtbFBLBQYAAAAABAAEAPkAAACUAwAAAAA=&#10;" strokeweight="1pt"/>
          <v:line id="Line 59" o:spid="_x0000_s1971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kg58IAAADcAAAADwAAAGRycy9kb3ducmV2LnhtbERP22oCMRB9L/gPYQTfalbBoqtRxAtU&#10;+lCqfsC4GTerm8mSRN3265uC0Lc5nOvMFq2txZ18qBwrGPQzEMSF0xWXCo6H7esYRIjIGmvHpOCb&#10;AizmnZcZ5to9+Ivu+1iKFMIhRwUmxiaXMhSGLIa+a4gTd3beYkzQl1J7fKRwW8thlr1JixWnBoMN&#10;rQwV1/3NKtj508d18FMaeeKd39Sf60mwF6V63XY5BRGpjf/ip/tdp/mjCfw9ky6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kg58IAAADcAAAADwAAAAAAAAAAAAAA&#10;AAChAgAAZHJzL2Rvd25yZXYueG1sUEsFBgAAAAAEAAQA+QAAAJADAAAAAA==&#10;" strokeweight="1pt"/>
          <v:line id="Line 60" o:spid="_x0000_s1972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9Dx8UAAADcAAAADwAAAGRycy9kb3ducmV2LnhtbESPzW4CMQyE70i8Q2Sk3iALB1S2BFQB&#10;lYp6qPh5ALNxN1s2zipJYdunrw+VerM145nPy3XvW3WjmJrABqaTAhRxFWzDtYHz6WX8CCplZItt&#10;YDLwTQnWq+FgiaUNdz7Q7ZhrJSGcSjTgcu5KrVPlyGOahI5YtI8QPWZZY61txLuE+1bPimKuPTYs&#10;DQ472jiqrscvb2AfL2/X6U/t9IX3cde+bxfJfxrzMOqfn0Bl6vO/+e/61Qr+XP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9Dx8UAAADcAAAADwAAAAAAAAAA&#10;AAAAAAChAgAAZHJzL2Rvd25yZXYueG1sUEsFBgAAAAAEAAQA+QAAAJMDAAAAAA==&#10;" strokeweight="1pt"/>
          <v:line id="Line 61" o:spid="_x0000_s1973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PmXMIAAADcAAAADwAAAGRycy9kb3ducmV2LnhtbERPzWoCMRC+F3yHMIK3mt0epN1uVopW&#10;UHooVR9g3Ew3WzeTJYm6+vRNoeBtPr7fKeeD7cSZfGgdK8inGQji2umWGwX73erxGUSIyBo7x6Tg&#10;SgHm1eihxEK7C3/ReRsbkUI4FKjAxNgXUobakMUwdT1x4r6dtxgT9I3UHi8p3HbyKctm0mLLqcFg&#10;TwtD9XF7sgo2/vBxzG+NkQfe+Pfuc/kS7I9Sk/Hw9goi0hDv4n/3Wqf5sxz+nkkXy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PmXMIAAADcAAAADwAAAAAAAAAAAAAA&#10;AAChAgAAZHJzL2Rvd25yZXYueG1sUEsFBgAAAAAEAAQA+QAAAJADAAAAAA==&#10;" strokeweight="1pt"/>
          <v:line id="Line 62" o:spid="_x0000_s197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4K8IAAADcAAAADwAAAGRycy9kb3ducmV2LnhtbERPzWoCMRC+F3yHMIK3mtWDtFuzS2kr&#10;KD1ItQ8wbsbN6mayJFFXn94UCt7m4/udednbVpzJh8axgsk4A0FcOd1wreB3u3h+AREissbWMSm4&#10;UoCyGDzNMdfuwj903sRapBAOOSowMXa5lKEyZDGMXUecuL3zFmOCvpba4yWF21ZOs2wmLTacGgx2&#10;9GGoOm5OVsHK776Pk1tt5I5X/qtdf74Ge1BqNOzf30BE6uND/O9e6jR/NoW/Z9IF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F4K8IAAADcAAAADwAAAAAAAAAAAAAA&#10;AAChAgAAZHJzL2Rvd25yZXYueG1sUEsFBgAAAAAEAAQA+QAAAJADAAAAAA==&#10;" strokeweight="1pt"/>
          <v:rect id="Rectangle 63" o:spid="_x0000_s1975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X/cEA&#10;AADcAAAADwAAAGRycy9kb3ducmV2LnhtbERPTWvCQBC9C/0PyxR6040W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l/3BAAAA3AAAAA8AAAAAAAAAAAAAAAAAmAIAAGRycy9kb3du&#10;cmV2LnhtbFBLBQYAAAAABAAEAPUAAACGAwAAAAA=&#10;" filled="f" stroked="f" strokeweight="1pt">
            <v:textbox style="mso-next-textbox:#Rectangle 63" inset="1pt,1pt,1pt,1pt">
              <w:txbxContent>
                <w:p w14:paraId="3358EA4B" w14:textId="77777777" w:rsidR="00A429DE" w:rsidRPr="00BA1DD3" w:rsidRDefault="00A429DE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Изм.</w:t>
                  </w:r>
                </w:p>
              </w:txbxContent>
            </v:textbox>
          </v:rect>
          <v:rect id="Rectangle 64" o:spid="_x0000_s1976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8PicEA&#10;AADcAAAADwAAAGRycy9kb3ducmV2LnhtbERPTWvCQBC9C/0PyxR6041S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PD4nBAAAA3AAAAA8AAAAAAAAAAAAAAAAAmAIAAGRycy9kb3du&#10;cmV2LnhtbFBLBQYAAAAABAAEAPUAAACGAwAAAAA=&#10;" filled="f" stroked="f" strokeweight="1pt">
            <v:textbox style="mso-next-textbox:#Rectangle 64" inset="1pt,1pt,1pt,1pt">
              <w:txbxContent>
                <w:p w14:paraId="118455E6" w14:textId="77777777" w:rsidR="00A429DE" w:rsidRPr="00BA1DD3" w:rsidRDefault="00A429DE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Rectangle 65" o:spid="_x0000_s1977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qEsEA&#10;AADcAAAADwAAAGRycy9kb3ducmV2LnhtbERPTWvCQBC9F/wPywi91Y2CaYyuYguCeLJW70N2TKLZ&#10;2TW7jfHfu4VCb/N4n7NY9aYRHbW+tqxgPEpAEBdW11wqOH5v3jIQPiBrbCyTggd5WC0HLwvMtb3z&#10;F3WHUIoYwj5HBVUILpfSFxUZ9CPriCN3tq3BEGFbSt3iPYabRk6SJJUGa44NFTr6rKi4Hn6Mguv4&#10;Nu0u+n03y1L+mOz27uQ2TqnXYb+egwjUh3/xn3ur4/x0Cr/PxAv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DqhLBAAAA3AAAAA8AAAAAAAAAAAAAAAAAmAIAAGRycy9kb3du&#10;cmV2LnhtbFBLBQYAAAAABAAEAPUAAACGAwAAAAA=&#10;" filled="f" stroked="f" strokeweight="1pt">
            <v:textbox style="mso-next-textbox:#Rectangle 65" inset="1pt,1pt,1pt,1pt">
              <w:txbxContent>
                <w:p w14:paraId="5E1CF3D4" w14:textId="77777777" w:rsidR="00A429DE" w:rsidRPr="00BA1DD3" w:rsidRDefault="00A429DE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№ докум.</w:t>
                  </w:r>
                </w:p>
              </w:txbxContent>
            </v:textbox>
          </v:rect>
          <v:rect id="Rectangle 66" o:spid="_x0000_s1978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E0ZcEA&#10;AADcAAAADwAAAGRycy9kb3ducmV2LnhtbERPS2vCQBC+F/wPyxS81Y2CaUxdRQWheLI+7kN2mqRm&#10;Z9fsGtN/7xYK3ubje8582ZtGdNT62rKC8SgBQVxYXXOp4HTcvmUgfEDW2FgmBb/kYbkYvMwx1/bO&#10;X9QdQiliCPscFVQhuFxKX1Rk0I+sI47ct20NhgjbUuoW7zHcNHKSJKk0WHNsqNDRpqLicrgZBZfx&#10;ddr96PfdLEt5Pdnt3dltnVLD1371ASJQH57if/enjvPTFP6e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RNGXBAAAA3AAAAA8AAAAAAAAAAAAAAAAAmAIAAGRycy9kb3du&#10;cmV2LnhtbFBLBQYAAAAABAAEAPUAAACGAwAAAAA=&#10;" filled="f" stroked="f" strokeweight="1pt">
            <v:textbox style="mso-next-textbox:#Rectangle 66" inset="1pt,1pt,1pt,1pt">
              <w:txbxContent>
                <w:p w14:paraId="2FB01DEA" w14:textId="77777777" w:rsidR="00A429DE" w:rsidRPr="00BA1DD3" w:rsidRDefault="00A429DE" w:rsidP="00216B35">
                  <w:pPr>
                    <w:ind w:firstLine="0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Подпись</w:t>
                  </w:r>
                </w:p>
                <w:p w14:paraId="12786EE8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r w:rsidRPr="001C77F0">
                    <w:rPr>
                      <w:rFonts w:cs="Times New Roman"/>
                      <w:i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1C77F0">
                    <w:rPr>
                      <w:rFonts w:cs="Times New Roman"/>
                      <w:i/>
                      <w:sz w:val="18"/>
                    </w:rPr>
                    <w:t>Н.контр</w:t>
                  </w:r>
                  <w:proofErr w:type="spellEnd"/>
                  <w:proofErr w:type="gram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v:rect id="Rectangle 67" o:spid="_x0000_s1979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2R/sEA&#10;AADcAAAADwAAAGRycy9kb3ducmV2LnhtbERPTYvCMBC9C/6HMMLeNFXYqtUo7oKweHJdvQ/N2Fab&#10;SWyytf57IyzsbR7vc5brztSipcZXlhWMRwkI4tzqigsFx5/tcAbCB2SNtWVS8CAP61W/t8RM2zt/&#10;U3sIhYgh7DNUUIbgMil9XpJBP7KOOHJn2xgMETaF1A3eY7ip5SRJUmmw4thQoqPPkvLr4dcouI5v&#10;7+1FT3fzWcofk93endzWKfU26DYLEIG68C/+c3/pOD+dwuuZeIF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dkf7BAAAA3AAAAA8AAAAAAAAAAAAAAAAAmAIAAGRycy9kb3du&#10;cmV2LnhtbFBLBQYAAAAABAAEAPUAAACGAwAAAAA=&#10;" filled="f" stroked="f" strokeweight="1pt">
            <v:textbox style="mso-next-textbox:#Rectangle 67" inset="1pt,1pt,1pt,1pt">
              <w:txbxContent>
                <w:p w14:paraId="01AE6A79" w14:textId="04C14405" w:rsidR="00A429DE" w:rsidRPr="006031B8" w:rsidRDefault="006031B8" w:rsidP="006031B8">
                  <w:pPr>
                    <w:tabs>
                      <w:tab w:val="left" w:pos="142"/>
                    </w:tabs>
                    <w:spacing w:line="240" w:lineRule="auto"/>
                    <w:ind w:right="-101" w:firstLine="0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6031B8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Дата</w:t>
                  </w:r>
                </w:p>
                <w:p w14:paraId="1B375975" w14:textId="77777777" w:rsidR="00A429DE" w:rsidRPr="001C77F0" w:rsidRDefault="00A429DE" w:rsidP="008C2645">
                  <w:pPr>
                    <w:spacing w:line="240" w:lineRule="auto"/>
                    <w:ind w:firstLine="0"/>
                    <w:rPr>
                      <w:rFonts w:ascii="Arial" w:hAnsi="Arial" w:cs="Arial"/>
                      <w:i/>
                      <w:sz w:val="18"/>
                    </w:rPr>
                  </w:pPr>
                  <w:r w:rsidRPr="00BA1DD3">
                    <w:rPr>
                      <w:rFonts w:ascii="Arial" w:hAnsi="Arial" w:cs="Arial"/>
                      <w:i/>
                      <w:sz w:val="16"/>
                      <w:szCs w:val="16"/>
                    </w:rPr>
                    <w:t>а</w:t>
                  </w:r>
                  <w:r w:rsidRPr="00654BF2">
                    <w:rPr>
                      <w:rFonts w:ascii="Arial" w:hAnsi="Arial" w:cs="Arial"/>
                      <w:i/>
                      <w:sz w:val="18"/>
                    </w:rPr>
                    <w:t xml:space="preserve"> </w:t>
                  </w:r>
                </w:p>
                <w:p w14:paraId="356FAB82" w14:textId="77777777" w:rsidR="00A429DE" w:rsidRDefault="00A429DE" w:rsidP="008C2645">
                  <w:pPr>
                    <w:spacing w:line="240" w:lineRule="auto"/>
                    <w:ind w:firstLine="0"/>
                    <w:rPr>
                      <w:rFonts w:ascii="Journal" w:hAnsi="Journal"/>
                    </w:rPr>
                  </w:pPr>
                </w:p>
              </w:txbxContent>
            </v:textbox>
          </v:rect>
          <v:rect id="Rectangle 68" o:spid="_x0000_s1980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FjMQA&#10;AADcAAAADwAAAGRycy9kb3ducmV2LnhtbESPQW/CMAyF75P2HyJP2m2kIK1AR0ADCWniNNi4W43X&#10;djROaELp/v18QOJm6z2/93mxGlyreupi49nAeJSBIi69bbgy8P21fZmBignZYuuZDPxRhNXy8WGB&#10;hfVX3lN/SJWSEI4FGqhTCoXWsazJYRz5QCzaj+8cJlm7StsOrxLuWj3Jslw7bFgaagy0qak8HS7O&#10;wGl8fu1/7XQ3n+W8nuw+wzFsgzHPT8P7G6hEQ7qbb9cfVvBzoZVnZAK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CBYzEAAAA3AAAAA8AAAAAAAAAAAAAAAAAmAIAAGRycy9k&#10;b3ducmV2LnhtbFBLBQYAAAAABAAEAPUAAACJAwAAAAA=&#10;" filled="f" stroked="f" strokeweight="1pt">
            <v:textbox style="mso-next-textbox:#Rectangle 68" inset="1pt,1pt,1pt,1pt">
              <w:txbxContent>
                <w:p w14:paraId="3FE41531" w14:textId="71121FFD" w:rsidR="00A429DE" w:rsidRPr="00BA4E1C" w:rsidRDefault="00BA4E1C" w:rsidP="00BA4E1C">
                  <w:pPr>
                    <w:spacing w:line="240" w:lineRule="auto"/>
                    <w:ind w:firstLine="0"/>
                    <w:jc w:val="left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  <w:szCs w:val="16"/>
                    </w:rPr>
                    <w:t>Лист</w:t>
                  </w:r>
                </w:p>
              </w:txbxContent>
            </v:textbox>
          </v:rect>
          <v:rect id="Rectangle 69" o:spid="_x0000_s1981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gF8EA&#10;AADcAAAADwAAAGRycy9kb3ducmV2LnhtbERPS4vCMBC+C/6HMAt701Rhq3aN4gqCePJ5H5rZtmsz&#10;yTax1n9vFha8zcf3nPmyM7VoqfGVZQWjYQKCOLe64kLB+bQZTEH4gKyxtkwKHuRhuej35phpe+cD&#10;tcdQiBjCPkMFZQguk9LnJRn0Q+uII/dtG4MhwqaQusF7DDe1HCdJKg1WHBtKdLQuKb8eb0bBdfT7&#10;0f7oyW42TflrvNu7i9s4pd7futUniEBdeIn/3Vsd56cz+HsmXi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OoBfBAAAA3AAAAA8AAAAAAAAAAAAAAAAAmAIAAGRycy9kb3du&#10;cmV2LnhtbFBLBQYAAAAABAAEAPUAAACGAwAAAAA=&#10;" filled="f" stroked="f" strokeweight="1pt">
            <v:textbox style="mso-next-textbox:#Rectangle 69" inset="1pt,1pt,1pt,1pt">
              <w:txbxContent>
                <w:p w14:paraId="2B0E7B77" w14:textId="77777777" w:rsidR="00A429DE" w:rsidRDefault="00A429DE" w:rsidP="00216B35">
                  <w:pPr>
                    <w:ind w:firstLine="0"/>
                    <w:jc w:val="center"/>
                    <w:rPr>
                      <w:rFonts w:ascii="Journal" w:hAnsi="Journal"/>
                    </w:rPr>
                  </w:pPr>
                  <w:r w:rsidRPr="00B45694">
                    <w:rPr>
                      <w:rFonts w:ascii="Journal" w:hAnsi="Journal"/>
                    </w:rPr>
                    <w:fldChar w:fldCharType="begin"/>
                  </w:r>
                  <w:r w:rsidRPr="00B45694">
                    <w:rPr>
                      <w:rFonts w:ascii="Journal" w:hAnsi="Journal"/>
                    </w:rPr>
                    <w:instrText xml:space="preserve"> PAGE   \* MERGEFORMAT </w:instrText>
                  </w:r>
                  <w:r w:rsidRPr="00B45694">
                    <w:rPr>
                      <w:rFonts w:ascii="Journal" w:hAnsi="Journal"/>
                    </w:rPr>
                    <w:fldChar w:fldCharType="separate"/>
                  </w:r>
                  <w:r w:rsidR="003764F0">
                    <w:rPr>
                      <w:rFonts w:ascii="Journal" w:hAnsi="Journal"/>
                      <w:noProof/>
                    </w:rPr>
                    <w:t>13</w:t>
                  </w:r>
                  <w:r w:rsidRPr="00B45694">
                    <w:rPr>
                      <w:rFonts w:ascii="Journal" w:hAnsi="Journal"/>
                    </w:rPr>
                    <w:fldChar w:fldCharType="end"/>
                  </w:r>
                </w:p>
                <w:p w14:paraId="65A34CE9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  <w:sz w:val="32"/>
                      <w:szCs w:val="36"/>
                    </w:rPr>
                  </w:pPr>
                  <w:r w:rsidRPr="001C77F0">
                    <w:rPr>
                      <w:rFonts w:cs="Times New Roman"/>
                      <w:bCs/>
                      <w:i/>
                      <w:sz w:val="32"/>
                      <w:szCs w:val="36"/>
                    </w:rPr>
                    <w:t>090302.740000.000 ПЗ</w:t>
                  </w:r>
                </w:p>
                <w:p w14:paraId="44CA67D4" w14:textId="77777777" w:rsidR="00A429DE" w:rsidRPr="009D231D" w:rsidRDefault="00A429DE" w:rsidP="00216B35">
                  <w:pPr>
                    <w:rPr>
                      <w:rFonts w:ascii="Journal" w:hAnsi="Journal"/>
                      <w:szCs w:val="28"/>
                    </w:rPr>
                  </w:pPr>
                </w:p>
                <w:p w14:paraId="23FDFA0C" w14:textId="77777777" w:rsidR="00A429DE" w:rsidRDefault="00A429DE" w:rsidP="00216B35">
                  <w:pPr>
                    <w:jc w:val="center"/>
                    <w:rPr>
                      <w:rFonts w:ascii="Journal" w:hAnsi="Journal"/>
                    </w:rPr>
                  </w:pPr>
                </w:p>
              </w:txbxContent>
            </v:textbox>
          </v:rect>
          <v:rect id="Rectangle 70" o:spid="_x0000_s1982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2fV8QA&#10;AADcAAAADwAAAGRycy9kb3ducmV2LnhtbESPT2/CMAzF70j7DpEn7QYpSONPIaCBhDRx2mC7W41p&#10;C42TNVkp3x4fJu1m6z2/9/Nq07tGddTG2rOB8SgDRVx4W3Np4Ou0H85BxYRssfFMBu4UYbN+Gqww&#10;t/7Gn9QdU6kkhGOOBqqUQq51LCpyGEc+EIt29q3DJGtbatviTcJdoydZNtUOa5aGCgPtKiqux19n&#10;4Dr+ee0udnZYzKe8nRw+wnfYB2Nenvu3JahEffo3/12/W8GfCb48IxP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tn1fEAAAA3AAAAA8AAAAAAAAAAAAAAAAAmAIAAGRycy9k&#10;b3ducmV2LnhtbFBLBQYAAAAABAAEAPUAAACJAwAAAAA=&#10;" filled="f" stroked="f" strokeweight="1pt">
            <v:textbox style="mso-next-textbox:#Rectangle 70" inset="1pt,1pt,1pt,1pt">
              <w:txbxContent>
                <w:p w14:paraId="62ECB1E4" w14:textId="77777777" w:rsidR="00A429DE" w:rsidRPr="008C2645" w:rsidRDefault="004F7BD2" w:rsidP="00216B35">
                  <w:pPr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09.0</w:t>
                  </w:r>
                  <w:r w:rsidR="00F80FC5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4</w:t>
                  </w:r>
                  <w:r w:rsidR="00635109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.</w:t>
                  </w:r>
                  <w:proofErr w:type="gramStart"/>
                  <w:r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02.</w:t>
                  </w:r>
                  <w:r w:rsidRPr="008C2645">
                    <w:rPr>
                      <w:rFonts w:ascii="Arial" w:hAnsi="Arial" w:cs="Arial"/>
                      <w:i/>
                      <w:sz w:val="32"/>
                      <w:szCs w:val="32"/>
                      <w:highlight w:val="yellow"/>
                    </w:rPr>
                    <w:t>ХХ</w:t>
                  </w:r>
                  <w:proofErr w:type="gramEnd"/>
                  <w:r w:rsidR="00A429DE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 xml:space="preserve">0000.000 </w:t>
                  </w:r>
                  <w:r w:rsidR="00E33902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К</w:t>
                  </w:r>
                  <w:r w:rsidR="00A429DE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Р</w:t>
                  </w:r>
                </w:p>
                <w:p w14:paraId="2D716A18" w14:textId="77777777" w:rsidR="00A429DE" w:rsidRPr="00662E93" w:rsidRDefault="00A429DE" w:rsidP="00216B35">
                  <w:pPr>
                    <w:ind w:firstLine="0"/>
                    <w:rPr>
                      <w:rFonts w:asciiTheme="minorHAnsi" w:hAnsiTheme="minorHAnsi"/>
                      <w:sz w:val="20"/>
                    </w:rPr>
                  </w:pPr>
                </w:p>
                <w:p w14:paraId="72FFF4A1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8"/>
                      <w:szCs w:val="18"/>
                    </w:rPr>
                    <w:t>д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Лист</w:t>
                  </w:r>
                  <w:proofErr w:type="spellEnd"/>
                </w:p>
                <w:p w14:paraId="6058C37D" w14:textId="77777777" w:rsidR="00A429DE" w:rsidRDefault="00A429DE" w:rsidP="00216B35">
                  <w:pPr>
                    <w:jc w:val="center"/>
                    <w:rPr>
                      <w:rFonts w:ascii="Journal" w:hAnsi="Journal"/>
                    </w:rPr>
                  </w:pPr>
                </w:p>
                <w:p w14:paraId="48508E1E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1C77F0">
                    <w:rPr>
                      <w:rFonts w:cs="Times New Roman"/>
                      <w:i/>
                      <w:sz w:val="18"/>
                      <w:szCs w:val="18"/>
                    </w:rPr>
                    <w:t>Дата</w:t>
                  </w:r>
                </w:p>
                <w:p w14:paraId="5568EA77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r w:rsidRPr="001C77F0">
                    <w:rPr>
                      <w:rFonts w:cs="Times New Roman"/>
                      <w:i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1C77F0">
                    <w:rPr>
                      <w:rFonts w:cs="Times New Roman"/>
                      <w:i/>
                      <w:sz w:val="18"/>
                    </w:rPr>
                    <w:t>Н.контр</w:t>
                  </w:r>
                  <w:proofErr w:type="spellEnd"/>
                  <w:proofErr w:type="gram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34F7C1B4" w14:textId="77777777" w:rsidR="00A429DE" w:rsidRPr="001C77F0" w:rsidRDefault="00A429DE" w:rsidP="00216B35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м</w:t>
                  </w:r>
                </w:p>
                <w:p w14:paraId="1FCEF481" w14:textId="77777777" w:rsidR="00A429DE" w:rsidRPr="001C77F0" w:rsidRDefault="00A429DE" w:rsidP="00216B35">
                  <w:pPr>
                    <w:rPr>
                      <w:rFonts w:ascii="Arial" w:hAnsi="Arial" w:cs="Arial"/>
                      <w:i/>
                      <w:sz w:val="18"/>
                    </w:rPr>
                  </w:pPr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 xml:space="preserve"> </w:t>
                  </w:r>
                  <w:r w:rsidRPr="00654BF2">
                    <w:rPr>
                      <w:rFonts w:ascii="Arial" w:hAnsi="Arial" w:cs="Arial"/>
                      <w:i/>
                      <w:sz w:val="18"/>
                    </w:rPr>
                    <w:t xml:space="preserve"> </w:t>
                  </w:r>
                </w:p>
                <w:p w14:paraId="6186B1BB" w14:textId="77777777" w:rsidR="00A429DE" w:rsidRDefault="00A429DE" w:rsidP="00216B35">
                  <w:pPr>
                    <w:rPr>
                      <w:rFonts w:ascii="Journal" w:hAnsi="Journal"/>
                    </w:rPr>
                  </w:pPr>
                </w:p>
                <w:p w14:paraId="075D4DF8" w14:textId="77777777" w:rsidR="00A429DE" w:rsidRPr="00273B12" w:rsidRDefault="00A429DE" w:rsidP="00216B35">
                  <w:pPr>
                    <w:rPr>
                      <w:rFonts w:cs="Times New Roman"/>
                      <w:i/>
                      <w:sz w:val="18"/>
                      <w:szCs w:val="16"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у</w:t>
                  </w:r>
                  <w:r w:rsidRPr="00273B12">
                    <w:rPr>
                      <w:rFonts w:cs="Times New Roman"/>
                      <w:i/>
                      <w:sz w:val="18"/>
                      <w:szCs w:val="16"/>
                    </w:rPr>
                    <w:t>Позднышева</w:t>
                  </w:r>
                  <w:proofErr w:type="spellEnd"/>
                  <w:r w:rsidRPr="00273B12">
                    <w:rPr>
                      <w:rFonts w:cs="Times New Roman"/>
                      <w:i/>
                      <w:sz w:val="18"/>
                      <w:szCs w:val="16"/>
                    </w:rPr>
                    <w:t xml:space="preserve"> Е.Е.</w:t>
                  </w:r>
                </w:p>
                <w:p w14:paraId="2184E050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м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Провер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019E1FE7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  <w:sz w:val="16"/>
                      <w:szCs w:val="16"/>
                    </w:rPr>
                  </w:pPr>
                </w:p>
                <w:p w14:paraId="2A3A954B" w14:textId="77777777" w:rsidR="00A429DE" w:rsidRPr="00D653DD" w:rsidRDefault="00A429DE" w:rsidP="00216B35">
                  <w:pPr>
                    <w:ind w:right="-57"/>
                    <w:rPr>
                      <w:rFonts w:cs="Times New Roman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="Times New Roman"/>
                      <w:i/>
                      <w:sz w:val="20"/>
                      <w:szCs w:val="20"/>
                    </w:rPr>
                    <w:t>Берекчиян</w:t>
                  </w:r>
                  <w:proofErr w:type="spellEnd"/>
                  <w:r>
                    <w:rPr>
                      <w:rFonts w:cs="Times New Roman"/>
                      <w:i/>
                      <w:sz w:val="20"/>
                      <w:szCs w:val="20"/>
                    </w:rPr>
                    <w:t xml:space="preserve"> В.В.</w:t>
                  </w:r>
                </w:p>
                <w:p w14:paraId="247E36D1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И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Разраб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1909A35E" w14:textId="77777777" w:rsidR="00A429DE" w:rsidRDefault="00A429DE" w:rsidP="00216B35">
                  <w:pPr>
                    <w:rPr>
                      <w:rFonts w:ascii="Calibri" w:hAnsi="Calibri"/>
                    </w:rPr>
                  </w:pPr>
                </w:p>
                <w:p w14:paraId="21CD0828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зм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w10:wrap anchorx="page" anchory="page"/>
          <w10:anchorlock/>
        </v:group>
      </w:pict>
    </w:r>
  </w:p>
  <w:p w14:paraId="7488322D" w14:textId="77777777" w:rsidR="00A429DE" w:rsidRDefault="00A429D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095C2" w14:textId="77777777" w:rsidR="00D96F2B" w:rsidRDefault="00D96F2B" w:rsidP="00011345">
      <w:pPr>
        <w:spacing w:line="240" w:lineRule="auto"/>
      </w:pPr>
      <w:r>
        <w:separator/>
      </w:r>
    </w:p>
  </w:footnote>
  <w:footnote w:type="continuationSeparator" w:id="0">
    <w:p w14:paraId="3FB152D4" w14:textId="77777777" w:rsidR="00D96F2B" w:rsidRDefault="00D96F2B" w:rsidP="000113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8A68C" w14:textId="77777777" w:rsidR="00A429DE" w:rsidRDefault="00A429D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AD7"/>
    <w:multiLevelType w:val="hybridMultilevel"/>
    <w:tmpl w:val="0B00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4BB3"/>
    <w:multiLevelType w:val="hybridMultilevel"/>
    <w:tmpl w:val="89ECC3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2F2038"/>
    <w:multiLevelType w:val="hybridMultilevel"/>
    <w:tmpl w:val="693CA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261"/>
    <w:multiLevelType w:val="hybridMultilevel"/>
    <w:tmpl w:val="15781B7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44548A"/>
    <w:multiLevelType w:val="hybridMultilevel"/>
    <w:tmpl w:val="C02E58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676257"/>
    <w:multiLevelType w:val="hybridMultilevel"/>
    <w:tmpl w:val="72AE19DE"/>
    <w:lvl w:ilvl="0" w:tplc="B52C02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0282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5C8A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E18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D8F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455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A6E1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6142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6266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37BEC"/>
    <w:multiLevelType w:val="hybridMultilevel"/>
    <w:tmpl w:val="D77890A4"/>
    <w:lvl w:ilvl="0" w:tplc="DBDE7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393929"/>
    <w:multiLevelType w:val="hybridMultilevel"/>
    <w:tmpl w:val="CD305FBC"/>
    <w:lvl w:ilvl="0" w:tplc="5FE2E06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6BE5CDC"/>
    <w:multiLevelType w:val="hybridMultilevel"/>
    <w:tmpl w:val="448C10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9177643"/>
    <w:multiLevelType w:val="hybridMultilevel"/>
    <w:tmpl w:val="87F8C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07EB9"/>
    <w:multiLevelType w:val="hybridMultilevel"/>
    <w:tmpl w:val="B30EA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DA7C87"/>
    <w:multiLevelType w:val="hybridMultilevel"/>
    <w:tmpl w:val="529241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2692A5F"/>
    <w:multiLevelType w:val="hybridMultilevel"/>
    <w:tmpl w:val="683434B8"/>
    <w:lvl w:ilvl="0" w:tplc="C12E9A40">
      <w:start w:val="1"/>
      <w:numFmt w:val="bullet"/>
      <w:pStyle w:val="ListBulletStd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65036810"/>
    <w:multiLevelType w:val="hybridMultilevel"/>
    <w:tmpl w:val="128CD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453676C"/>
    <w:multiLevelType w:val="hybridMultilevel"/>
    <w:tmpl w:val="AB625B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74536F02"/>
    <w:multiLevelType w:val="multilevel"/>
    <w:tmpl w:val="C3A4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AAA2B8C"/>
    <w:multiLevelType w:val="hybridMultilevel"/>
    <w:tmpl w:val="AFFA8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5"/>
  </w:num>
  <w:num w:numId="5">
    <w:abstractNumId w:val="4"/>
  </w:num>
  <w:num w:numId="6">
    <w:abstractNumId w:val="14"/>
  </w:num>
  <w:num w:numId="7">
    <w:abstractNumId w:val="12"/>
  </w:num>
  <w:num w:numId="8">
    <w:abstractNumId w:val="11"/>
  </w:num>
  <w:num w:numId="9">
    <w:abstractNumId w:val="16"/>
  </w:num>
  <w:num w:numId="10">
    <w:abstractNumId w:val="13"/>
  </w:num>
  <w:num w:numId="11">
    <w:abstractNumId w:val="1"/>
  </w:num>
  <w:num w:numId="12">
    <w:abstractNumId w:val="8"/>
  </w:num>
  <w:num w:numId="13">
    <w:abstractNumId w:val="3"/>
  </w:num>
  <w:num w:numId="14">
    <w:abstractNumId w:val="6"/>
  </w:num>
  <w:num w:numId="15">
    <w:abstractNumId w:val="7"/>
  </w:num>
  <w:num w:numId="16">
    <w:abstractNumId w:val="9"/>
  </w:num>
  <w:num w:numId="1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9"/>
  <w:drawingGridHorizontalSpacing w:val="140"/>
  <w:displayHorizontalDrawingGridEvery w:val="2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7C8"/>
    <w:rsid w:val="0000049D"/>
    <w:rsid w:val="000004D2"/>
    <w:rsid w:val="000039E9"/>
    <w:rsid w:val="00003C37"/>
    <w:rsid w:val="000058F3"/>
    <w:rsid w:val="00006392"/>
    <w:rsid w:val="000102CF"/>
    <w:rsid w:val="00011345"/>
    <w:rsid w:val="000119C5"/>
    <w:rsid w:val="00012873"/>
    <w:rsid w:val="00016230"/>
    <w:rsid w:val="0002484B"/>
    <w:rsid w:val="0002720C"/>
    <w:rsid w:val="0003019E"/>
    <w:rsid w:val="00031DB7"/>
    <w:rsid w:val="00031EA3"/>
    <w:rsid w:val="000347ED"/>
    <w:rsid w:val="00036300"/>
    <w:rsid w:val="000365AC"/>
    <w:rsid w:val="00042D55"/>
    <w:rsid w:val="00043A0C"/>
    <w:rsid w:val="00043A29"/>
    <w:rsid w:val="00044107"/>
    <w:rsid w:val="00044556"/>
    <w:rsid w:val="00050D47"/>
    <w:rsid w:val="000514ED"/>
    <w:rsid w:val="000522D5"/>
    <w:rsid w:val="000522E8"/>
    <w:rsid w:val="00052828"/>
    <w:rsid w:val="00054473"/>
    <w:rsid w:val="00055C41"/>
    <w:rsid w:val="00060082"/>
    <w:rsid w:val="0006044B"/>
    <w:rsid w:val="00060B64"/>
    <w:rsid w:val="000621C3"/>
    <w:rsid w:val="0006243F"/>
    <w:rsid w:val="00063A43"/>
    <w:rsid w:val="00071E31"/>
    <w:rsid w:val="0007281D"/>
    <w:rsid w:val="00072883"/>
    <w:rsid w:val="000731D0"/>
    <w:rsid w:val="00073F2F"/>
    <w:rsid w:val="00080EF0"/>
    <w:rsid w:val="00087E45"/>
    <w:rsid w:val="0009165B"/>
    <w:rsid w:val="00093A80"/>
    <w:rsid w:val="00094767"/>
    <w:rsid w:val="000973C2"/>
    <w:rsid w:val="000A0627"/>
    <w:rsid w:val="000A39AC"/>
    <w:rsid w:val="000A6304"/>
    <w:rsid w:val="000A7A4B"/>
    <w:rsid w:val="000B5254"/>
    <w:rsid w:val="000C0DDC"/>
    <w:rsid w:val="000C49F7"/>
    <w:rsid w:val="000C6F07"/>
    <w:rsid w:val="000C73EC"/>
    <w:rsid w:val="000C7D47"/>
    <w:rsid w:val="000D67AD"/>
    <w:rsid w:val="000D6EAE"/>
    <w:rsid w:val="000E1C32"/>
    <w:rsid w:val="000E2238"/>
    <w:rsid w:val="000E5762"/>
    <w:rsid w:val="000E5A04"/>
    <w:rsid w:val="000E5B6C"/>
    <w:rsid w:val="000E732B"/>
    <w:rsid w:val="001034F7"/>
    <w:rsid w:val="00116B72"/>
    <w:rsid w:val="00117841"/>
    <w:rsid w:val="00120C80"/>
    <w:rsid w:val="00120E97"/>
    <w:rsid w:val="0012219F"/>
    <w:rsid w:val="001224A9"/>
    <w:rsid w:val="00122AB2"/>
    <w:rsid w:val="00124A73"/>
    <w:rsid w:val="00124E3A"/>
    <w:rsid w:val="00125B7C"/>
    <w:rsid w:val="00131EC6"/>
    <w:rsid w:val="0013274A"/>
    <w:rsid w:val="00132CA8"/>
    <w:rsid w:val="00133490"/>
    <w:rsid w:val="00135593"/>
    <w:rsid w:val="0013616E"/>
    <w:rsid w:val="00142642"/>
    <w:rsid w:val="00144AC2"/>
    <w:rsid w:val="00144CCC"/>
    <w:rsid w:val="00147D8F"/>
    <w:rsid w:val="00150205"/>
    <w:rsid w:val="001508A0"/>
    <w:rsid w:val="00151EA2"/>
    <w:rsid w:val="00152E00"/>
    <w:rsid w:val="001553B3"/>
    <w:rsid w:val="00155D43"/>
    <w:rsid w:val="00156F62"/>
    <w:rsid w:val="00161EA3"/>
    <w:rsid w:val="001626F6"/>
    <w:rsid w:val="00165A16"/>
    <w:rsid w:val="0016785A"/>
    <w:rsid w:val="00167EF5"/>
    <w:rsid w:val="00184D2F"/>
    <w:rsid w:val="00186158"/>
    <w:rsid w:val="0018620D"/>
    <w:rsid w:val="00187E02"/>
    <w:rsid w:val="00187E44"/>
    <w:rsid w:val="00191146"/>
    <w:rsid w:val="00191D44"/>
    <w:rsid w:val="001936C2"/>
    <w:rsid w:val="001A1634"/>
    <w:rsid w:val="001A191F"/>
    <w:rsid w:val="001A3408"/>
    <w:rsid w:val="001A3A63"/>
    <w:rsid w:val="001A4824"/>
    <w:rsid w:val="001A4D54"/>
    <w:rsid w:val="001A5B76"/>
    <w:rsid w:val="001B0A04"/>
    <w:rsid w:val="001B22D3"/>
    <w:rsid w:val="001B2852"/>
    <w:rsid w:val="001B4D17"/>
    <w:rsid w:val="001B5AE9"/>
    <w:rsid w:val="001B6CB1"/>
    <w:rsid w:val="001B7905"/>
    <w:rsid w:val="001C241D"/>
    <w:rsid w:val="001C7AD1"/>
    <w:rsid w:val="001D00B4"/>
    <w:rsid w:val="001D192B"/>
    <w:rsid w:val="001D2D4D"/>
    <w:rsid w:val="001D4505"/>
    <w:rsid w:val="001D4B57"/>
    <w:rsid w:val="001D69B7"/>
    <w:rsid w:val="001E250B"/>
    <w:rsid w:val="001E6713"/>
    <w:rsid w:val="001E6C1C"/>
    <w:rsid w:val="001F029F"/>
    <w:rsid w:val="001F1BDD"/>
    <w:rsid w:val="001F3148"/>
    <w:rsid w:val="001F4508"/>
    <w:rsid w:val="001F4ED2"/>
    <w:rsid w:val="001F7997"/>
    <w:rsid w:val="002008A5"/>
    <w:rsid w:val="0020210B"/>
    <w:rsid w:val="00202167"/>
    <w:rsid w:val="00203673"/>
    <w:rsid w:val="002079A0"/>
    <w:rsid w:val="0021157E"/>
    <w:rsid w:val="0021174F"/>
    <w:rsid w:val="002140BF"/>
    <w:rsid w:val="0021668F"/>
    <w:rsid w:val="00216A4D"/>
    <w:rsid w:val="00216B35"/>
    <w:rsid w:val="00217CA7"/>
    <w:rsid w:val="00222DE4"/>
    <w:rsid w:val="002230B7"/>
    <w:rsid w:val="002230F4"/>
    <w:rsid w:val="00223B74"/>
    <w:rsid w:val="00226274"/>
    <w:rsid w:val="00227F26"/>
    <w:rsid w:val="0023051D"/>
    <w:rsid w:val="002321BE"/>
    <w:rsid w:val="00232D36"/>
    <w:rsid w:val="00233077"/>
    <w:rsid w:val="002330B4"/>
    <w:rsid w:val="00233A02"/>
    <w:rsid w:val="00236532"/>
    <w:rsid w:val="002420EB"/>
    <w:rsid w:val="00243D32"/>
    <w:rsid w:val="00244668"/>
    <w:rsid w:val="002513F2"/>
    <w:rsid w:val="0025155A"/>
    <w:rsid w:val="0025396E"/>
    <w:rsid w:val="00253D89"/>
    <w:rsid w:val="00255B42"/>
    <w:rsid w:val="00255BC7"/>
    <w:rsid w:val="00256243"/>
    <w:rsid w:val="00260101"/>
    <w:rsid w:val="002618E2"/>
    <w:rsid w:val="00265AB6"/>
    <w:rsid w:val="00265C74"/>
    <w:rsid w:val="002750DC"/>
    <w:rsid w:val="00275ADE"/>
    <w:rsid w:val="0027672A"/>
    <w:rsid w:val="00277A20"/>
    <w:rsid w:val="00277AED"/>
    <w:rsid w:val="00282F9D"/>
    <w:rsid w:val="002833B7"/>
    <w:rsid w:val="00283746"/>
    <w:rsid w:val="00285027"/>
    <w:rsid w:val="002870E2"/>
    <w:rsid w:val="0029191A"/>
    <w:rsid w:val="00291CD2"/>
    <w:rsid w:val="00293587"/>
    <w:rsid w:val="00293CC8"/>
    <w:rsid w:val="00293F61"/>
    <w:rsid w:val="002943C4"/>
    <w:rsid w:val="002955D6"/>
    <w:rsid w:val="002975D5"/>
    <w:rsid w:val="002A192A"/>
    <w:rsid w:val="002A4F99"/>
    <w:rsid w:val="002A6939"/>
    <w:rsid w:val="002B069E"/>
    <w:rsid w:val="002B1B95"/>
    <w:rsid w:val="002B679B"/>
    <w:rsid w:val="002C1BB5"/>
    <w:rsid w:val="002C1F54"/>
    <w:rsid w:val="002C4826"/>
    <w:rsid w:val="002C58D8"/>
    <w:rsid w:val="002C5E6F"/>
    <w:rsid w:val="002C6717"/>
    <w:rsid w:val="002D087A"/>
    <w:rsid w:val="002D0E89"/>
    <w:rsid w:val="002D1589"/>
    <w:rsid w:val="002D1E8E"/>
    <w:rsid w:val="002D3650"/>
    <w:rsid w:val="002D3715"/>
    <w:rsid w:val="002D3FBC"/>
    <w:rsid w:val="002D41AC"/>
    <w:rsid w:val="002D74AF"/>
    <w:rsid w:val="002E07F6"/>
    <w:rsid w:val="002E1063"/>
    <w:rsid w:val="002E1B05"/>
    <w:rsid w:val="002E22C9"/>
    <w:rsid w:val="002E3851"/>
    <w:rsid w:val="002E77BF"/>
    <w:rsid w:val="002E7D9A"/>
    <w:rsid w:val="002F0587"/>
    <w:rsid w:val="002F0B6D"/>
    <w:rsid w:val="002F7905"/>
    <w:rsid w:val="002F7D51"/>
    <w:rsid w:val="00303AA4"/>
    <w:rsid w:val="00305490"/>
    <w:rsid w:val="0030549C"/>
    <w:rsid w:val="00310537"/>
    <w:rsid w:val="00310778"/>
    <w:rsid w:val="00310D36"/>
    <w:rsid w:val="00312F5B"/>
    <w:rsid w:val="0032149B"/>
    <w:rsid w:val="0032160B"/>
    <w:rsid w:val="003217C8"/>
    <w:rsid w:val="00323866"/>
    <w:rsid w:val="003259F5"/>
    <w:rsid w:val="00326D26"/>
    <w:rsid w:val="00327AD5"/>
    <w:rsid w:val="003311B2"/>
    <w:rsid w:val="00333915"/>
    <w:rsid w:val="00334A96"/>
    <w:rsid w:val="00337142"/>
    <w:rsid w:val="00337A4A"/>
    <w:rsid w:val="00340614"/>
    <w:rsid w:val="00340969"/>
    <w:rsid w:val="003409E1"/>
    <w:rsid w:val="0034234C"/>
    <w:rsid w:val="00346049"/>
    <w:rsid w:val="00347EAE"/>
    <w:rsid w:val="003518C1"/>
    <w:rsid w:val="00353FE1"/>
    <w:rsid w:val="00354BFF"/>
    <w:rsid w:val="00356F85"/>
    <w:rsid w:val="00362462"/>
    <w:rsid w:val="00365AC9"/>
    <w:rsid w:val="003667D6"/>
    <w:rsid w:val="00371EF7"/>
    <w:rsid w:val="00374883"/>
    <w:rsid w:val="003749D9"/>
    <w:rsid w:val="003764F0"/>
    <w:rsid w:val="00376AE1"/>
    <w:rsid w:val="00376DCC"/>
    <w:rsid w:val="00377D90"/>
    <w:rsid w:val="003802A3"/>
    <w:rsid w:val="00381836"/>
    <w:rsid w:val="003821BD"/>
    <w:rsid w:val="003831A8"/>
    <w:rsid w:val="00390EC3"/>
    <w:rsid w:val="00391157"/>
    <w:rsid w:val="00392A2E"/>
    <w:rsid w:val="003A166E"/>
    <w:rsid w:val="003A1AB6"/>
    <w:rsid w:val="003A21A0"/>
    <w:rsid w:val="003A28CC"/>
    <w:rsid w:val="003A354C"/>
    <w:rsid w:val="003A3E2E"/>
    <w:rsid w:val="003A556A"/>
    <w:rsid w:val="003B0010"/>
    <w:rsid w:val="003B2F09"/>
    <w:rsid w:val="003B3BC3"/>
    <w:rsid w:val="003B3C65"/>
    <w:rsid w:val="003B54F2"/>
    <w:rsid w:val="003B6A68"/>
    <w:rsid w:val="003B7505"/>
    <w:rsid w:val="003B7880"/>
    <w:rsid w:val="003B7C14"/>
    <w:rsid w:val="003C1C29"/>
    <w:rsid w:val="003C4AC5"/>
    <w:rsid w:val="003D0C99"/>
    <w:rsid w:val="003D0ED7"/>
    <w:rsid w:val="003D133D"/>
    <w:rsid w:val="003D29D2"/>
    <w:rsid w:val="003D2EBE"/>
    <w:rsid w:val="003D3EE0"/>
    <w:rsid w:val="003D42CA"/>
    <w:rsid w:val="003D6A8A"/>
    <w:rsid w:val="003E16DC"/>
    <w:rsid w:val="003E3B98"/>
    <w:rsid w:val="003E5CD8"/>
    <w:rsid w:val="003F2405"/>
    <w:rsid w:val="003F274B"/>
    <w:rsid w:val="003F49BA"/>
    <w:rsid w:val="003F4B95"/>
    <w:rsid w:val="003F5058"/>
    <w:rsid w:val="003F5A4C"/>
    <w:rsid w:val="003F640C"/>
    <w:rsid w:val="003F69ED"/>
    <w:rsid w:val="00403725"/>
    <w:rsid w:val="00405CC4"/>
    <w:rsid w:val="0040643D"/>
    <w:rsid w:val="00406FC0"/>
    <w:rsid w:val="00416C90"/>
    <w:rsid w:val="0041718E"/>
    <w:rsid w:val="0042048E"/>
    <w:rsid w:val="004205B9"/>
    <w:rsid w:val="00421283"/>
    <w:rsid w:val="00421809"/>
    <w:rsid w:val="00422B09"/>
    <w:rsid w:val="004231C1"/>
    <w:rsid w:val="00423450"/>
    <w:rsid w:val="004250C7"/>
    <w:rsid w:val="00427825"/>
    <w:rsid w:val="00432DD4"/>
    <w:rsid w:val="004332AC"/>
    <w:rsid w:val="00436611"/>
    <w:rsid w:val="00440A33"/>
    <w:rsid w:val="00441133"/>
    <w:rsid w:val="004426D9"/>
    <w:rsid w:val="00442E68"/>
    <w:rsid w:val="00450030"/>
    <w:rsid w:val="0045102F"/>
    <w:rsid w:val="004533BB"/>
    <w:rsid w:val="004534D5"/>
    <w:rsid w:val="004548C6"/>
    <w:rsid w:val="00456410"/>
    <w:rsid w:val="0045672C"/>
    <w:rsid w:val="00462FE2"/>
    <w:rsid w:val="00463741"/>
    <w:rsid w:val="0046783C"/>
    <w:rsid w:val="00472318"/>
    <w:rsid w:val="0047342C"/>
    <w:rsid w:val="00474BBB"/>
    <w:rsid w:val="00475518"/>
    <w:rsid w:val="00483880"/>
    <w:rsid w:val="0048454F"/>
    <w:rsid w:val="0048663D"/>
    <w:rsid w:val="00490A6D"/>
    <w:rsid w:val="00493729"/>
    <w:rsid w:val="00494440"/>
    <w:rsid w:val="00494817"/>
    <w:rsid w:val="0049530B"/>
    <w:rsid w:val="004969EB"/>
    <w:rsid w:val="004A0BAF"/>
    <w:rsid w:val="004A2163"/>
    <w:rsid w:val="004A3062"/>
    <w:rsid w:val="004A3E53"/>
    <w:rsid w:val="004A5B7C"/>
    <w:rsid w:val="004A707A"/>
    <w:rsid w:val="004A7AF5"/>
    <w:rsid w:val="004B0670"/>
    <w:rsid w:val="004B478A"/>
    <w:rsid w:val="004B5FC4"/>
    <w:rsid w:val="004C11E0"/>
    <w:rsid w:val="004C47CC"/>
    <w:rsid w:val="004C4C0A"/>
    <w:rsid w:val="004C57F1"/>
    <w:rsid w:val="004D2D95"/>
    <w:rsid w:val="004D4762"/>
    <w:rsid w:val="004D50FD"/>
    <w:rsid w:val="004D546E"/>
    <w:rsid w:val="004E2194"/>
    <w:rsid w:val="004E252F"/>
    <w:rsid w:val="004E2E8B"/>
    <w:rsid w:val="004E520E"/>
    <w:rsid w:val="004F16A5"/>
    <w:rsid w:val="004F1F42"/>
    <w:rsid w:val="004F2A16"/>
    <w:rsid w:val="004F608E"/>
    <w:rsid w:val="004F7BD2"/>
    <w:rsid w:val="00501A14"/>
    <w:rsid w:val="00502954"/>
    <w:rsid w:val="00502DE9"/>
    <w:rsid w:val="005036E2"/>
    <w:rsid w:val="00505CBA"/>
    <w:rsid w:val="00510900"/>
    <w:rsid w:val="00510EA9"/>
    <w:rsid w:val="00512452"/>
    <w:rsid w:val="0051374E"/>
    <w:rsid w:val="00513D7E"/>
    <w:rsid w:val="00515A99"/>
    <w:rsid w:val="005213BD"/>
    <w:rsid w:val="0052158C"/>
    <w:rsid w:val="005228C7"/>
    <w:rsid w:val="00523523"/>
    <w:rsid w:val="00523FA1"/>
    <w:rsid w:val="00525C5B"/>
    <w:rsid w:val="005266A4"/>
    <w:rsid w:val="00534919"/>
    <w:rsid w:val="00535EC7"/>
    <w:rsid w:val="00537798"/>
    <w:rsid w:val="005378B2"/>
    <w:rsid w:val="00541A14"/>
    <w:rsid w:val="00541C33"/>
    <w:rsid w:val="00542C7D"/>
    <w:rsid w:val="00543CB4"/>
    <w:rsid w:val="00545AC7"/>
    <w:rsid w:val="0054654A"/>
    <w:rsid w:val="0055044C"/>
    <w:rsid w:val="005506E6"/>
    <w:rsid w:val="00555ADA"/>
    <w:rsid w:val="00556584"/>
    <w:rsid w:val="00560C3B"/>
    <w:rsid w:val="00560CCB"/>
    <w:rsid w:val="00562D73"/>
    <w:rsid w:val="005631F1"/>
    <w:rsid w:val="00564739"/>
    <w:rsid w:val="0056570D"/>
    <w:rsid w:val="00566A8A"/>
    <w:rsid w:val="00572272"/>
    <w:rsid w:val="0057247D"/>
    <w:rsid w:val="00572CD4"/>
    <w:rsid w:val="00573836"/>
    <w:rsid w:val="005750D1"/>
    <w:rsid w:val="00575DCB"/>
    <w:rsid w:val="00576BF9"/>
    <w:rsid w:val="00581A60"/>
    <w:rsid w:val="00583092"/>
    <w:rsid w:val="00583B9A"/>
    <w:rsid w:val="00584204"/>
    <w:rsid w:val="005903AB"/>
    <w:rsid w:val="0059188F"/>
    <w:rsid w:val="00592108"/>
    <w:rsid w:val="0059370D"/>
    <w:rsid w:val="00594DAB"/>
    <w:rsid w:val="00595522"/>
    <w:rsid w:val="0059603C"/>
    <w:rsid w:val="00597212"/>
    <w:rsid w:val="00597CAE"/>
    <w:rsid w:val="005A00B8"/>
    <w:rsid w:val="005A2586"/>
    <w:rsid w:val="005A397E"/>
    <w:rsid w:val="005A3E51"/>
    <w:rsid w:val="005A47B9"/>
    <w:rsid w:val="005A4DF1"/>
    <w:rsid w:val="005A60C4"/>
    <w:rsid w:val="005B0CA0"/>
    <w:rsid w:val="005B4DF3"/>
    <w:rsid w:val="005B4E07"/>
    <w:rsid w:val="005B5A93"/>
    <w:rsid w:val="005B5C48"/>
    <w:rsid w:val="005B7A74"/>
    <w:rsid w:val="005C3298"/>
    <w:rsid w:val="005C4327"/>
    <w:rsid w:val="005C51FA"/>
    <w:rsid w:val="005C6254"/>
    <w:rsid w:val="005C7920"/>
    <w:rsid w:val="005D0ACD"/>
    <w:rsid w:val="005D166E"/>
    <w:rsid w:val="005D1804"/>
    <w:rsid w:val="005D779B"/>
    <w:rsid w:val="005D7E0A"/>
    <w:rsid w:val="005E0300"/>
    <w:rsid w:val="005E2BCF"/>
    <w:rsid w:val="005E68DD"/>
    <w:rsid w:val="005E7416"/>
    <w:rsid w:val="005E7BA3"/>
    <w:rsid w:val="005F40BC"/>
    <w:rsid w:val="005F52C4"/>
    <w:rsid w:val="005F6025"/>
    <w:rsid w:val="0060080D"/>
    <w:rsid w:val="00602297"/>
    <w:rsid w:val="006031B8"/>
    <w:rsid w:val="006059FD"/>
    <w:rsid w:val="00610813"/>
    <w:rsid w:val="006114A1"/>
    <w:rsid w:val="00611BC2"/>
    <w:rsid w:val="00614843"/>
    <w:rsid w:val="00615136"/>
    <w:rsid w:val="006161FF"/>
    <w:rsid w:val="00620A7F"/>
    <w:rsid w:val="00626580"/>
    <w:rsid w:val="00631956"/>
    <w:rsid w:val="00634779"/>
    <w:rsid w:val="00635109"/>
    <w:rsid w:val="006355E4"/>
    <w:rsid w:val="006412B0"/>
    <w:rsid w:val="0064236F"/>
    <w:rsid w:val="006427F9"/>
    <w:rsid w:val="0064613A"/>
    <w:rsid w:val="0065481D"/>
    <w:rsid w:val="006570F4"/>
    <w:rsid w:val="006606DE"/>
    <w:rsid w:val="00660B89"/>
    <w:rsid w:val="0066111F"/>
    <w:rsid w:val="00662BAA"/>
    <w:rsid w:val="00662E93"/>
    <w:rsid w:val="00666234"/>
    <w:rsid w:val="006664D6"/>
    <w:rsid w:val="00670043"/>
    <w:rsid w:val="00670260"/>
    <w:rsid w:val="00674881"/>
    <w:rsid w:val="00681FCF"/>
    <w:rsid w:val="00683DE2"/>
    <w:rsid w:val="00683E9E"/>
    <w:rsid w:val="00685122"/>
    <w:rsid w:val="00686ACC"/>
    <w:rsid w:val="006904B8"/>
    <w:rsid w:val="00690B4E"/>
    <w:rsid w:val="00690E1D"/>
    <w:rsid w:val="00691AA9"/>
    <w:rsid w:val="00692599"/>
    <w:rsid w:val="00694273"/>
    <w:rsid w:val="006A4F40"/>
    <w:rsid w:val="006A53BC"/>
    <w:rsid w:val="006B2A11"/>
    <w:rsid w:val="006B2AEE"/>
    <w:rsid w:val="006B3C27"/>
    <w:rsid w:val="006B506B"/>
    <w:rsid w:val="006C05E1"/>
    <w:rsid w:val="006C0BB9"/>
    <w:rsid w:val="006C0C78"/>
    <w:rsid w:val="006C30DF"/>
    <w:rsid w:val="006C48C8"/>
    <w:rsid w:val="006C67E9"/>
    <w:rsid w:val="006C71DD"/>
    <w:rsid w:val="006C7C3E"/>
    <w:rsid w:val="006D07CE"/>
    <w:rsid w:val="006D108D"/>
    <w:rsid w:val="006D3D63"/>
    <w:rsid w:val="006E0530"/>
    <w:rsid w:val="006E1549"/>
    <w:rsid w:val="006E27DC"/>
    <w:rsid w:val="006E6F33"/>
    <w:rsid w:val="006F0522"/>
    <w:rsid w:val="006F139C"/>
    <w:rsid w:val="006F1D5E"/>
    <w:rsid w:val="006F2D5A"/>
    <w:rsid w:val="006F37B1"/>
    <w:rsid w:val="006F5C00"/>
    <w:rsid w:val="00700824"/>
    <w:rsid w:val="00702348"/>
    <w:rsid w:val="007045A8"/>
    <w:rsid w:val="00704D8F"/>
    <w:rsid w:val="007077EA"/>
    <w:rsid w:val="0071395A"/>
    <w:rsid w:val="00713E59"/>
    <w:rsid w:val="00715623"/>
    <w:rsid w:val="0071572E"/>
    <w:rsid w:val="00715BE7"/>
    <w:rsid w:val="0071704B"/>
    <w:rsid w:val="00717915"/>
    <w:rsid w:val="00717C92"/>
    <w:rsid w:val="0072071F"/>
    <w:rsid w:val="0072513D"/>
    <w:rsid w:val="007252C3"/>
    <w:rsid w:val="00726BD7"/>
    <w:rsid w:val="00727EEC"/>
    <w:rsid w:val="00733C6E"/>
    <w:rsid w:val="00733CCB"/>
    <w:rsid w:val="007406D4"/>
    <w:rsid w:val="00743C48"/>
    <w:rsid w:val="007470B4"/>
    <w:rsid w:val="00751029"/>
    <w:rsid w:val="00753633"/>
    <w:rsid w:val="00754DBF"/>
    <w:rsid w:val="00756433"/>
    <w:rsid w:val="007603FD"/>
    <w:rsid w:val="007619D8"/>
    <w:rsid w:val="00762CF7"/>
    <w:rsid w:val="007711E0"/>
    <w:rsid w:val="00774840"/>
    <w:rsid w:val="00775421"/>
    <w:rsid w:val="0077704F"/>
    <w:rsid w:val="007805E7"/>
    <w:rsid w:val="0078154B"/>
    <w:rsid w:val="00783DB7"/>
    <w:rsid w:val="00785997"/>
    <w:rsid w:val="00787FD7"/>
    <w:rsid w:val="00791362"/>
    <w:rsid w:val="00791B56"/>
    <w:rsid w:val="00792A8B"/>
    <w:rsid w:val="007936A5"/>
    <w:rsid w:val="00797100"/>
    <w:rsid w:val="007A010B"/>
    <w:rsid w:val="007A2115"/>
    <w:rsid w:val="007A633F"/>
    <w:rsid w:val="007A6788"/>
    <w:rsid w:val="007A6F3A"/>
    <w:rsid w:val="007B1866"/>
    <w:rsid w:val="007B1F54"/>
    <w:rsid w:val="007B2924"/>
    <w:rsid w:val="007B3902"/>
    <w:rsid w:val="007B444F"/>
    <w:rsid w:val="007B4908"/>
    <w:rsid w:val="007B4E57"/>
    <w:rsid w:val="007C04C2"/>
    <w:rsid w:val="007C0E7A"/>
    <w:rsid w:val="007C1AA5"/>
    <w:rsid w:val="007C1E4F"/>
    <w:rsid w:val="007C4E6B"/>
    <w:rsid w:val="007C6AC0"/>
    <w:rsid w:val="007D5B96"/>
    <w:rsid w:val="007E1442"/>
    <w:rsid w:val="007E5881"/>
    <w:rsid w:val="007F2614"/>
    <w:rsid w:val="007F2901"/>
    <w:rsid w:val="007F39E0"/>
    <w:rsid w:val="007F4D54"/>
    <w:rsid w:val="007F572D"/>
    <w:rsid w:val="007F60BA"/>
    <w:rsid w:val="00801B2D"/>
    <w:rsid w:val="008022BB"/>
    <w:rsid w:val="008044B2"/>
    <w:rsid w:val="00805CDF"/>
    <w:rsid w:val="00806DF1"/>
    <w:rsid w:val="00807323"/>
    <w:rsid w:val="00811971"/>
    <w:rsid w:val="00814F05"/>
    <w:rsid w:val="00815B3C"/>
    <w:rsid w:val="00822115"/>
    <w:rsid w:val="008221C2"/>
    <w:rsid w:val="00822B46"/>
    <w:rsid w:val="00823C13"/>
    <w:rsid w:val="00824EBF"/>
    <w:rsid w:val="00826CB4"/>
    <w:rsid w:val="00830165"/>
    <w:rsid w:val="00834F77"/>
    <w:rsid w:val="00835C5B"/>
    <w:rsid w:val="008407B1"/>
    <w:rsid w:val="00843835"/>
    <w:rsid w:val="00843F9F"/>
    <w:rsid w:val="0084434E"/>
    <w:rsid w:val="008473A9"/>
    <w:rsid w:val="0085498C"/>
    <w:rsid w:val="00855980"/>
    <w:rsid w:val="00860493"/>
    <w:rsid w:val="008624BE"/>
    <w:rsid w:val="008639A2"/>
    <w:rsid w:val="00864CD2"/>
    <w:rsid w:val="008731DC"/>
    <w:rsid w:val="00874984"/>
    <w:rsid w:val="008812EF"/>
    <w:rsid w:val="008828DB"/>
    <w:rsid w:val="00885E12"/>
    <w:rsid w:val="00886352"/>
    <w:rsid w:val="00887977"/>
    <w:rsid w:val="0089072F"/>
    <w:rsid w:val="00890DD8"/>
    <w:rsid w:val="00892604"/>
    <w:rsid w:val="00894D30"/>
    <w:rsid w:val="00895F60"/>
    <w:rsid w:val="008A1286"/>
    <w:rsid w:val="008A57A6"/>
    <w:rsid w:val="008A73F6"/>
    <w:rsid w:val="008B088D"/>
    <w:rsid w:val="008B13DA"/>
    <w:rsid w:val="008B166B"/>
    <w:rsid w:val="008B45D3"/>
    <w:rsid w:val="008B5B89"/>
    <w:rsid w:val="008B79E4"/>
    <w:rsid w:val="008C10E8"/>
    <w:rsid w:val="008C2645"/>
    <w:rsid w:val="008C3E60"/>
    <w:rsid w:val="008C4E7E"/>
    <w:rsid w:val="008D011F"/>
    <w:rsid w:val="008D046F"/>
    <w:rsid w:val="008D0479"/>
    <w:rsid w:val="008D30DF"/>
    <w:rsid w:val="008D5CDE"/>
    <w:rsid w:val="008D6585"/>
    <w:rsid w:val="008D6E49"/>
    <w:rsid w:val="008D76F4"/>
    <w:rsid w:val="008E354C"/>
    <w:rsid w:val="008E4719"/>
    <w:rsid w:val="008E4EFE"/>
    <w:rsid w:val="008E756C"/>
    <w:rsid w:val="008E7E97"/>
    <w:rsid w:val="008F03C0"/>
    <w:rsid w:val="008F18CE"/>
    <w:rsid w:val="008F2692"/>
    <w:rsid w:val="008F330F"/>
    <w:rsid w:val="008F6AE1"/>
    <w:rsid w:val="008F746E"/>
    <w:rsid w:val="00903173"/>
    <w:rsid w:val="00905291"/>
    <w:rsid w:val="00905F41"/>
    <w:rsid w:val="00916963"/>
    <w:rsid w:val="00917A4A"/>
    <w:rsid w:val="009215D0"/>
    <w:rsid w:val="00921AA6"/>
    <w:rsid w:val="00922C89"/>
    <w:rsid w:val="009232E0"/>
    <w:rsid w:val="0092358C"/>
    <w:rsid w:val="00927EFD"/>
    <w:rsid w:val="009300BF"/>
    <w:rsid w:val="00931206"/>
    <w:rsid w:val="00931C09"/>
    <w:rsid w:val="00932C79"/>
    <w:rsid w:val="00933ADB"/>
    <w:rsid w:val="00935264"/>
    <w:rsid w:val="00935BA7"/>
    <w:rsid w:val="00936809"/>
    <w:rsid w:val="00936FDA"/>
    <w:rsid w:val="0093782C"/>
    <w:rsid w:val="00941609"/>
    <w:rsid w:val="0094211E"/>
    <w:rsid w:val="00942A3A"/>
    <w:rsid w:val="009521F2"/>
    <w:rsid w:val="00953A61"/>
    <w:rsid w:val="00954BEF"/>
    <w:rsid w:val="00955BE0"/>
    <w:rsid w:val="009612CA"/>
    <w:rsid w:val="00962CA5"/>
    <w:rsid w:val="009707CA"/>
    <w:rsid w:val="009713A6"/>
    <w:rsid w:val="009714BC"/>
    <w:rsid w:val="00972BAF"/>
    <w:rsid w:val="009760D9"/>
    <w:rsid w:val="009764A6"/>
    <w:rsid w:val="009809C7"/>
    <w:rsid w:val="0098282F"/>
    <w:rsid w:val="00985E66"/>
    <w:rsid w:val="0098646A"/>
    <w:rsid w:val="00987B7A"/>
    <w:rsid w:val="0099085B"/>
    <w:rsid w:val="009940CD"/>
    <w:rsid w:val="00994423"/>
    <w:rsid w:val="009947B1"/>
    <w:rsid w:val="00997EB5"/>
    <w:rsid w:val="009A0A6D"/>
    <w:rsid w:val="009A3AC3"/>
    <w:rsid w:val="009A3E21"/>
    <w:rsid w:val="009B192B"/>
    <w:rsid w:val="009B3C78"/>
    <w:rsid w:val="009B4FE9"/>
    <w:rsid w:val="009B62D1"/>
    <w:rsid w:val="009B7429"/>
    <w:rsid w:val="009C20D7"/>
    <w:rsid w:val="009C5B50"/>
    <w:rsid w:val="009C5EAF"/>
    <w:rsid w:val="009C6202"/>
    <w:rsid w:val="009D13B4"/>
    <w:rsid w:val="009D2DA3"/>
    <w:rsid w:val="009D3C04"/>
    <w:rsid w:val="009D3CC1"/>
    <w:rsid w:val="009D5F1E"/>
    <w:rsid w:val="009E1321"/>
    <w:rsid w:val="009E2D5A"/>
    <w:rsid w:val="009E6A07"/>
    <w:rsid w:val="009F3CF1"/>
    <w:rsid w:val="009F4DAD"/>
    <w:rsid w:val="009F699E"/>
    <w:rsid w:val="009F7CED"/>
    <w:rsid w:val="00A01C30"/>
    <w:rsid w:val="00A0523B"/>
    <w:rsid w:val="00A10408"/>
    <w:rsid w:val="00A11C2D"/>
    <w:rsid w:val="00A12DE3"/>
    <w:rsid w:val="00A151A4"/>
    <w:rsid w:val="00A170A5"/>
    <w:rsid w:val="00A24124"/>
    <w:rsid w:val="00A24CE2"/>
    <w:rsid w:val="00A25335"/>
    <w:rsid w:val="00A27D3B"/>
    <w:rsid w:val="00A315C3"/>
    <w:rsid w:val="00A32D5C"/>
    <w:rsid w:val="00A36B2C"/>
    <w:rsid w:val="00A36CB2"/>
    <w:rsid w:val="00A4009C"/>
    <w:rsid w:val="00A420F2"/>
    <w:rsid w:val="00A429DE"/>
    <w:rsid w:val="00A43C7F"/>
    <w:rsid w:val="00A43DD7"/>
    <w:rsid w:val="00A4603E"/>
    <w:rsid w:val="00A50C48"/>
    <w:rsid w:val="00A534A8"/>
    <w:rsid w:val="00A53670"/>
    <w:rsid w:val="00A60314"/>
    <w:rsid w:val="00A60E12"/>
    <w:rsid w:val="00A64724"/>
    <w:rsid w:val="00A650E9"/>
    <w:rsid w:val="00A719FB"/>
    <w:rsid w:val="00A7573A"/>
    <w:rsid w:val="00A766DC"/>
    <w:rsid w:val="00A76B92"/>
    <w:rsid w:val="00A8143D"/>
    <w:rsid w:val="00A836DA"/>
    <w:rsid w:val="00A8570F"/>
    <w:rsid w:val="00A86D08"/>
    <w:rsid w:val="00A871F5"/>
    <w:rsid w:val="00A8788A"/>
    <w:rsid w:val="00A90232"/>
    <w:rsid w:val="00A9204E"/>
    <w:rsid w:val="00A9238A"/>
    <w:rsid w:val="00A9412D"/>
    <w:rsid w:val="00A958AC"/>
    <w:rsid w:val="00AA1C7A"/>
    <w:rsid w:val="00AA3990"/>
    <w:rsid w:val="00AA4815"/>
    <w:rsid w:val="00AA539A"/>
    <w:rsid w:val="00AA7809"/>
    <w:rsid w:val="00AB3E97"/>
    <w:rsid w:val="00AB400E"/>
    <w:rsid w:val="00AB5950"/>
    <w:rsid w:val="00AB5DAE"/>
    <w:rsid w:val="00AB64A3"/>
    <w:rsid w:val="00AB733E"/>
    <w:rsid w:val="00AB7BF5"/>
    <w:rsid w:val="00AB7D38"/>
    <w:rsid w:val="00AC3184"/>
    <w:rsid w:val="00AC330F"/>
    <w:rsid w:val="00AC3A05"/>
    <w:rsid w:val="00AC4888"/>
    <w:rsid w:val="00AC6BAD"/>
    <w:rsid w:val="00AC729F"/>
    <w:rsid w:val="00AD2512"/>
    <w:rsid w:val="00AD671B"/>
    <w:rsid w:val="00AD7338"/>
    <w:rsid w:val="00AD744E"/>
    <w:rsid w:val="00AE02B5"/>
    <w:rsid w:val="00AE14D2"/>
    <w:rsid w:val="00AE1F3D"/>
    <w:rsid w:val="00AE2FBC"/>
    <w:rsid w:val="00AE5E21"/>
    <w:rsid w:val="00AE66E6"/>
    <w:rsid w:val="00AF0F08"/>
    <w:rsid w:val="00AF61E7"/>
    <w:rsid w:val="00B02204"/>
    <w:rsid w:val="00B02B61"/>
    <w:rsid w:val="00B03A19"/>
    <w:rsid w:val="00B04427"/>
    <w:rsid w:val="00B047B3"/>
    <w:rsid w:val="00B0731F"/>
    <w:rsid w:val="00B10B0F"/>
    <w:rsid w:val="00B114DE"/>
    <w:rsid w:val="00B11990"/>
    <w:rsid w:val="00B137CA"/>
    <w:rsid w:val="00B16E0B"/>
    <w:rsid w:val="00B34889"/>
    <w:rsid w:val="00B3515A"/>
    <w:rsid w:val="00B36E16"/>
    <w:rsid w:val="00B43C51"/>
    <w:rsid w:val="00B44381"/>
    <w:rsid w:val="00B4527A"/>
    <w:rsid w:val="00B45694"/>
    <w:rsid w:val="00B47477"/>
    <w:rsid w:val="00B47A29"/>
    <w:rsid w:val="00B47ACE"/>
    <w:rsid w:val="00B55E9A"/>
    <w:rsid w:val="00B564A9"/>
    <w:rsid w:val="00B608C4"/>
    <w:rsid w:val="00B6111D"/>
    <w:rsid w:val="00B625D4"/>
    <w:rsid w:val="00B66DBD"/>
    <w:rsid w:val="00B67029"/>
    <w:rsid w:val="00B67236"/>
    <w:rsid w:val="00B70482"/>
    <w:rsid w:val="00B72C54"/>
    <w:rsid w:val="00B734B7"/>
    <w:rsid w:val="00B737F0"/>
    <w:rsid w:val="00B765AF"/>
    <w:rsid w:val="00B86B12"/>
    <w:rsid w:val="00B93259"/>
    <w:rsid w:val="00B9346E"/>
    <w:rsid w:val="00B93723"/>
    <w:rsid w:val="00B94051"/>
    <w:rsid w:val="00BA153A"/>
    <w:rsid w:val="00BA2401"/>
    <w:rsid w:val="00BA2F95"/>
    <w:rsid w:val="00BA4954"/>
    <w:rsid w:val="00BA4E1C"/>
    <w:rsid w:val="00BA5AAC"/>
    <w:rsid w:val="00BA6125"/>
    <w:rsid w:val="00BB0954"/>
    <w:rsid w:val="00BB5C23"/>
    <w:rsid w:val="00BC05AC"/>
    <w:rsid w:val="00BC0CEA"/>
    <w:rsid w:val="00BC2B5E"/>
    <w:rsid w:val="00BC3798"/>
    <w:rsid w:val="00BC64A3"/>
    <w:rsid w:val="00BC7E49"/>
    <w:rsid w:val="00BD1722"/>
    <w:rsid w:val="00BD1EA3"/>
    <w:rsid w:val="00BD43E9"/>
    <w:rsid w:val="00BD60E0"/>
    <w:rsid w:val="00BD6580"/>
    <w:rsid w:val="00BD7986"/>
    <w:rsid w:val="00BE179F"/>
    <w:rsid w:val="00BE2435"/>
    <w:rsid w:val="00BE4213"/>
    <w:rsid w:val="00BE49C0"/>
    <w:rsid w:val="00BE587E"/>
    <w:rsid w:val="00BE7B25"/>
    <w:rsid w:val="00BF7A00"/>
    <w:rsid w:val="00BF7AC1"/>
    <w:rsid w:val="00C014CB"/>
    <w:rsid w:val="00C051E3"/>
    <w:rsid w:val="00C06384"/>
    <w:rsid w:val="00C07708"/>
    <w:rsid w:val="00C10433"/>
    <w:rsid w:val="00C10A3A"/>
    <w:rsid w:val="00C164D8"/>
    <w:rsid w:val="00C220AB"/>
    <w:rsid w:val="00C22463"/>
    <w:rsid w:val="00C2257E"/>
    <w:rsid w:val="00C266FE"/>
    <w:rsid w:val="00C27871"/>
    <w:rsid w:val="00C32EE6"/>
    <w:rsid w:val="00C36AE4"/>
    <w:rsid w:val="00C36BDA"/>
    <w:rsid w:val="00C4172C"/>
    <w:rsid w:val="00C41A81"/>
    <w:rsid w:val="00C42872"/>
    <w:rsid w:val="00C44718"/>
    <w:rsid w:val="00C45297"/>
    <w:rsid w:val="00C47376"/>
    <w:rsid w:val="00C5183C"/>
    <w:rsid w:val="00C5662F"/>
    <w:rsid w:val="00C61429"/>
    <w:rsid w:val="00C61762"/>
    <w:rsid w:val="00C6198A"/>
    <w:rsid w:val="00C6240F"/>
    <w:rsid w:val="00C6325D"/>
    <w:rsid w:val="00C6424D"/>
    <w:rsid w:val="00C64A54"/>
    <w:rsid w:val="00C65BF0"/>
    <w:rsid w:val="00C701CA"/>
    <w:rsid w:val="00C712CE"/>
    <w:rsid w:val="00C80A16"/>
    <w:rsid w:val="00C81231"/>
    <w:rsid w:val="00C81870"/>
    <w:rsid w:val="00C829A4"/>
    <w:rsid w:val="00C87217"/>
    <w:rsid w:val="00C87C16"/>
    <w:rsid w:val="00C925BF"/>
    <w:rsid w:val="00C94AD7"/>
    <w:rsid w:val="00C94DF9"/>
    <w:rsid w:val="00C96A58"/>
    <w:rsid w:val="00C96B21"/>
    <w:rsid w:val="00CA0E7F"/>
    <w:rsid w:val="00CA1966"/>
    <w:rsid w:val="00CA1F89"/>
    <w:rsid w:val="00CA7869"/>
    <w:rsid w:val="00CB0AFB"/>
    <w:rsid w:val="00CB2872"/>
    <w:rsid w:val="00CB3A3F"/>
    <w:rsid w:val="00CC2848"/>
    <w:rsid w:val="00CC3598"/>
    <w:rsid w:val="00CC3BF1"/>
    <w:rsid w:val="00CC5D37"/>
    <w:rsid w:val="00CC5E71"/>
    <w:rsid w:val="00CC70AF"/>
    <w:rsid w:val="00CD2BF4"/>
    <w:rsid w:val="00CD37F4"/>
    <w:rsid w:val="00CD4142"/>
    <w:rsid w:val="00CD4374"/>
    <w:rsid w:val="00CD4B13"/>
    <w:rsid w:val="00CD5221"/>
    <w:rsid w:val="00CD5CC5"/>
    <w:rsid w:val="00CE0CB6"/>
    <w:rsid w:val="00CE1799"/>
    <w:rsid w:val="00CE189E"/>
    <w:rsid w:val="00CE2A9B"/>
    <w:rsid w:val="00CE34C3"/>
    <w:rsid w:val="00CE597D"/>
    <w:rsid w:val="00CF55B1"/>
    <w:rsid w:val="00D0341D"/>
    <w:rsid w:val="00D05F7F"/>
    <w:rsid w:val="00D07F40"/>
    <w:rsid w:val="00D132CD"/>
    <w:rsid w:val="00D15A12"/>
    <w:rsid w:val="00D1610F"/>
    <w:rsid w:val="00D16BF7"/>
    <w:rsid w:val="00D16C01"/>
    <w:rsid w:val="00D16D0F"/>
    <w:rsid w:val="00D17B16"/>
    <w:rsid w:val="00D20552"/>
    <w:rsid w:val="00D20C6C"/>
    <w:rsid w:val="00D242FB"/>
    <w:rsid w:val="00D24C82"/>
    <w:rsid w:val="00D2537B"/>
    <w:rsid w:val="00D27647"/>
    <w:rsid w:val="00D30E81"/>
    <w:rsid w:val="00D311B6"/>
    <w:rsid w:val="00D3434C"/>
    <w:rsid w:val="00D368A8"/>
    <w:rsid w:val="00D369F2"/>
    <w:rsid w:val="00D42EDD"/>
    <w:rsid w:val="00D4408D"/>
    <w:rsid w:val="00D448F3"/>
    <w:rsid w:val="00D4592B"/>
    <w:rsid w:val="00D466E7"/>
    <w:rsid w:val="00D467EB"/>
    <w:rsid w:val="00D46E2E"/>
    <w:rsid w:val="00D47941"/>
    <w:rsid w:val="00D503E3"/>
    <w:rsid w:val="00D50472"/>
    <w:rsid w:val="00D5470C"/>
    <w:rsid w:val="00D54C4B"/>
    <w:rsid w:val="00D55348"/>
    <w:rsid w:val="00D575F5"/>
    <w:rsid w:val="00D57664"/>
    <w:rsid w:val="00D66D68"/>
    <w:rsid w:val="00D7158B"/>
    <w:rsid w:val="00D72467"/>
    <w:rsid w:val="00D73283"/>
    <w:rsid w:val="00D7331D"/>
    <w:rsid w:val="00D73F44"/>
    <w:rsid w:val="00D83FBA"/>
    <w:rsid w:val="00D85445"/>
    <w:rsid w:val="00D8550D"/>
    <w:rsid w:val="00D85924"/>
    <w:rsid w:val="00D859D8"/>
    <w:rsid w:val="00D8643E"/>
    <w:rsid w:val="00D86FE7"/>
    <w:rsid w:val="00D87850"/>
    <w:rsid w:val="00D915E4"/>
    <w:rsid w:val="00D91DA8"/>
    <w:rsid w:val="00D9211B"/>
    <w:rsid w:val="00D93DD0"/>
    <w:rsid w:val="00D95E38"/>
    <w:rsid w:val="00D96796"/>
    <w:rsid w:val="00D96F2B"/>
    <w:rsid w:val="00DA1F62"/>
    <w:rsid w:val="00DA21AF"/>
    <w:rsid w:val="00DA3B62"/>
    <w:rsid w:val="00DA44DB"/>
    <w:rsid w:val="00DA66FB"/>
    <w:rsid w:val="00DA781F"/>
    <w:rsid w:val="00DB2390"/>
    <w:rsid w:val="00DC1282"/>
    <w:rsid w:val="00DC6908"/>
    <w:rsid w:val="00DC6E42"/>
    <w:rsid w:val="00DD0E3F"/>
    <w:rsid w:val="00DD1EE2"/>
    <w:rsid w:val="00DD2546"/>
    <w:rsid w:val="00DD342D"/>
    <w:rsid w:val="00DD560F"/>
    <w:rsid w:val="00DD5868"/>
    <w:rsid w:val="00DE05B3"/>
    <w:rsid w:val="00DE3A75"/>
    <w:rsid w:val="00DE3EA1"/>
    <w:rsid w:val="00DF2333"/>
    <w:rsid w:val="00DF4A51"/>
    <w:rsid w:val="00DF4D90"/>
    <w:rsid w:val="00DF51D4"/>
    <w:rsid w:val="00E01347"/>
    <w:rsid w:val="00E0138E"/>
    <w:rsid w:val="00E01875"/>
    <w:rsid w:val="00E04CF1"/>
    <w:rsid w:val="00E071B7"/>
    <w:rsid w:val="00E07563"/>
    <w:rsid w:val="00E12437"/>
    <w:rsid w:val="00E1284A"/>
    <w:rsid w:val="00E12DCE"/>
    <w:rsid w:val="00E20FD1"/>
    <w:rsid w:val="00E240F9"/>
    <w:rsid w:val="00E3090A"/>
    <w:rsid w:val="00E30D8F"/>
    <w:rsid w:val="00E31EF8"/>
    <w:rsid w:val="00E33902"/>
    <w:rsid w:val="00E33CE7"/>
    <w:rsid w:val="00E34A42"/>
    <w:rsid w:val="00E378E0"/>
    <w:rsid w:val="00E40404"/>
    <w:rsid w:val="00E41251"/>
    <w:rsid w:val="00E44A9E"/>
    <w:rsid w:val="00E45C6E"/>
    <w:rsid w:val="00E45DC5"/>
    <w:rsid w:val="00E509B4"/>
    <w:rsid w:val="00E51AEA"/>
    <w:rsid w:val="00E543ED"/>
    <w:rsid w:val="00E61D74"/>
    <w:rsid w:val="00E643C2"/>
    <w:rsid w:val="00E66631"/>
    <w:rsid w:val="00E6723D"/>
    <w:rsid w:val="00E71712"/>
    <w:rsid w:val="00E75603"/>
    <w:rsid w:val="00E77926"/>
    <w:rsid w:val="00E806C7"/>
    <w:rsid w:val="00E851A0"/>
    <w:rsid w:val="00E86FF9"/>
    <w:rsid w:val="00E879F1"/>
    <w:rsid w:val="00E90F3C"/>
    <w:rsid w:val="00E93861"/>
    <w:rsid w:val="00E93AAE"/>
    <w:rsid w:val="00E957F3"/>
    <w:rsid w:val="00EA0913"/>
    <w:rsid w:val="00EA202F"/>
    <w:rsid w:val="00EA2218"/>
    <w:rsid w:val="00EA2D0A"/>
    <w:rsid w:val="00EA3A8F"/>
    <w:rsid w:val="00EA40DA"/>
    <w:rsid w:val="00EA78EA"/>
    <w:rsid w:val="00EA7F98"/>
    <w:rsid w:val="00EB0EA1"/>
    <w:rsid w:val="00EB2A03"/>
    <w:rsid w:val="00EB5BF6"/>
    <w:rsid w:val="00EB71A0"/>
    <w:rsid w:val="00EC01BB"/>
    <w:rsid w:val="00EC0BA0"/>
    <w:rsid w:val="00EC33FD"/>
    <w:rsid w:val="00EC42D5"/>
    <w:rsid w:val="00EC4AF5"/>
    <w:rsid w:val="00EC5318"/>
    <w:rsid w:val="00EC5B60"/>
    <w:rsid w:val="00ED041D"/>
    <w:rsid w:val="00ED601B"/>
    <w:rsid w:val="00EE02A0"/>
    <w:rsid w:val="00EE070D"/>
    <w:rsid w:val="00EE168F"/>
    <w:rsid w:val="00EE1780"/>
    <w:rsid w:val="00EE2013"/>
    <w:rsid w:val="00EE55A4"/>
    <w:rsid w:val="00EE6ECF"/>
    <w:rsid w:val="00EE7419"/>
    <w:rsid w:val="00EE7BB2"/>
    <w:rsid w:val="00EE7C59"/>
    <w:rsid w:val="00EF0211"/>
    <w:rsid w:val="00EF0496"/>
    <w:rsid w:val="00EF0E55"/>
    <w:rsid w:val="00EF10A3"/>
    <w:rsid w:val="00EF4604"/>
    <w:rsid w:val="00EF491C"/>
    <w:rsid w:val="00EF4B72"/>
    <w:rsid w:val="00EF729D"/>
    <w:rsid w:val="00EF75BE"/>
    <w:rsid w:val="00F00463"/>
    <w:rsid w:val="00F01978"/>
    <w:rsid w:val="00F01CE5"/>
    <w:rsid w:val="00F020ED"/>
    <w:rsid w:val="00F0449D"/>
    <w:rsid w:val="00F05303"/>
    <w:rsid w:val="00F0624E"/>
    <w:rsid w:val="00F06C25"/>
    <w:rsid w:val="00F06E04"/>
    <w:rsid w:val="00F070FC"/>
    <w:rsid w:val="00F1343F"/>
    <w:rsid w:val="00F21085"/>
    <w:rsid w:val="00F24DF4"/>
    <w:rsid w:val="00F30F64"/>
    <w:rsid w:val="00F3188D"/>
    <w:rsid w:val="00F31C16"/>
    <w:rsid w:val="00F33D2D"/>
    <w:rsid w:val="00F35EE7"/>
    <w:rsid w:val="00F375B2"/>
    <w:rsid w:val="00F409D3"/>
    <w:rsid w:val="00F4213B"/>
    <w:rsid w:val="00F4293D"/>
    <w:rsid w:val="00F45FEE"/>
    <w:rsid w:val="00F522B7"/>
    <w:rsid w:val="00F53CD4"/>
    <w:rsid w:val="00F54112"/>
    <w:rsid w:val="00F568DB"/>
    <w:rsid w:val="00F60A28"/>
    <w:rsid w:val="00F64DB7"/>
    <w:rsid w:val="00F65447"/>
    <w:rsid w:val="00F66528"/>
    <w:rsid w:val="00F66FFB"/>
    <w:rsid w:val="00F67906"/>
    <w:rsid w:val="00F67970"/>
    <w:rsid w:val="00F71985"/>
    <w:rsid w:val="00F73B43"/>
    <w:rsid w:val="00F755C1"/>
    <w:rsid w:val="00F75638"/>
    <w:rsid w:val="00F760E2"/>
    <w:rsid w:val="00F80E0F"/>
    <w:rsid w:val="00F80FC5"/>
    <w:rsid w:val="00F82795"/>
    <w:rsid w:val="00F91178"/>
    <w:rsid w:val="00F91393"/>
    <w:rsid w:val="00F91581"/>
    <w:rsid w:val="00F91BCB"/>
    <w:rsid w:val="00F91F9F"/>
    <w:rsid w:val="00F9226F"/>
    <w:rsid w:val="00F931AE"/>
    <w:rsid w:val="00F94E0F"/>
    <w:rsid w:val="00F952E7"/>
    <w:rsid w:val="00F953CE"/>
    <w:rsid w:val="00F963B3"/>
    <w:rsid w:val="00F974DA"/>
    <w:rsid w:val="00F9774B"/>
    <w:rsid w:val="00FA012A"/>
    <w:rsid w:val="00FA3421"/>
    <w:rsid w:val="00FA4980"/>
    <w:rsid w:val="00FB2FF9"/>
    <w:rsid w:val="00FC0E61"/>
    <w:rsid w:val="00FC12B6"/>
    <w:rsid w:val="00FC3AAA"/>
    <w:rsid w:val="00FC3F23"/>
    <w:rsid w:val="00FC7DCD"/>
    <w:rsid w:val="00FD1339"/>
    <w:rsid w:val="00FD25F0"/>
    <w:rsid w:val="00FD475A"/>
    <w:rsid w:val="00FD58E5"/>
    <w:rsid w:val="00FE1D40"/>
    <w:rsid w:val="00FE3C60"/>
    <w:rsid w:val="00FE4321"/>
    <w:rsid w:val="00FE485E"/>
    <w:rsid w:val="00FE6885"/>
    <w:rsid w:val="00FE6BA7"/>
    <w:rsid w:val="00FE7EDA"/>
    <w:rsid w:val="00FF054B"/>
    <w:rsid w:val="00FF062F"/>
    <w:rsid w:val="00FF25C3"/>
    <w:rsid w:val="00FF386A"/>
    <w:rsid w:val="00FF3B15"/>
    <w:rsid w:val="00FF514D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54DF9"/>
  <w15:docId w15:val="{F5EC1FF7-3DC2-4AB4-A2FC-7202710C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954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C4327"/>
    <w:pPr>
      <w:keepNext/>
      <w:keepLines/>
      <w:jc w:val="left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4327"/>
    <w:pPr>
      <w:keepNext/>
      <w:keepLines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7825"/>
    <w:pPr>
      <w:keepNext/>
      <w:keepLines/>
      <w:outlineLvl w:val="2"/>
    </w:pPr>
    <w:rPr>
      <w:rFonts w:eastAsiaTheme="majorEastAsia" w:cstheme="majorBidi"/>
      <w:bCs/>
      <w:i/>
      <w:color w:val="000000" w:themeColor="text1"/>
    </w:rPr>
  </w:style>
  <w:style w:type="paragraph" w:styleId="4">
    <w:name w:val="heading 4"/>
    <w:basedOn w:val="3"/>
    <w:next w:val="a"/>
    <w:link w:val="40"/>
    <w:uiPriority w:val="9"/>
    <w:unhideWhenUsed/>
    <w:qFormat/>
    <w:rsid w:val="00A43C7F"/>
    <w:pPr>
      <w:outlineLvl w:val="3"/>
    </w:pPr>
    <w:rPr>
      <w:bCs w:val="0"/>
      <w:iCs/>
      <w:color w:val="auto"/>
    </w:rPr>
  </w:style>
  <w:style w:type="paragraph" w:styleId="5">
    <w:name w:val="heading 5"/>
    <w:basedOn w:val="a"/>
    <w:next w:val="a"/>
    <w:link w:val="50"/>
    <w:unhideWhenUsed/>
    <w:qFormat/>
    <w:rsid w:val="00DF4A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A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9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427825"/>
    <w:rPr>
      <w:rFonts w:ascii="Times New Roman" w:eastAsiaTheme="majorEastAsia" w:hAnsi="Times New Roman" w:cstheme="majorBidi"/>
      <w:bCs/>
      <w:i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uiPriority w:val="9"/>
    <w:rsid w:val="00A43C7F"/>
    <w:rPr>
      <w:rFonts w:ascii="Times New Roman" w:eastAsiaTheme="majorEastAsia" w:hAnsi="Times New Roman" w:cstheme="majorBidi"/>
      <w:i/>
      <w:iCs/>
      <w:sz w:val="28"/>
    </w:rPr>
  </w:style>
  <w:style w:type="character" w:customStyle="1" w:styleId="50">
    <w:name w:val="Заголовок 5 Знак"/>
    <w:basedOn w:val="a0"/>
    <w:link w:val="5"/>
    <w:rsid w:val="00DF4A51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F4A51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styleId="a3">
    <w:name w:val="Normal (Web)"/>
    <w:basedOn w:val="a"/>
    <w:uiPriority w:val="99"/>
    <w:rsid w:val="003217C8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3217C8"/>
    <w:pPr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3217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7C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16D0F"/>
  </w:style>
  <w:style w:type="paragraph" w:styleId="a7">
    <w:name w:val="List Paragraph"/>
    <w:basedOn w:val="a"/>
    <w:uiPriority w:val="34"/>
    <w:qFormat/>
    <w:rsid w:val="00D16D0F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D2EBE"/>
    <w:pPr>
      <w:tabs>
        <w:tab w:val="left" w:pos="440"/>
        <w:tab w:val="right" w:leader="dot" w:pos="9345"/>
      </w:tabs>
      <w:spacing w:after="100" w:line="240" w:lineRule="auto"/>
      <w:ind w:firstLine="0"/>
    </w:pPr>
    <w:rPr>
      <w:noProof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11345"/>
    <w:pPr>
      <w:spacing w:after="100" w:line="240" w:lineRule="auto"/>
      <w:ind w:left="221" w:firstLine="0"/>
    </w:pPr>
  </w:style>
  <w:style w:type="character" w:styleId="a8">
    <w:name w:val="Hyperlink"/>
    <w:basedOn w:val="a0"/>
    <w:uiPriority w:val="99"/>
    <w:unhideWhenUsed/>
    <w:rsid w:val="007619D8"/>
    <w:rPr>
      <w:color w:val="0000FF" w:themeColor="hyperlink"/>
      <w:u w:val="single"/>
    </w:rPr>
  </w:style>
  <w:style w:type="paragraph" w:styleId="a9">
    <w:name w:val="header"/>
    <w:basedOn w:val="a"/>
    <w:link w:val="aa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rsid w:val="0001134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345"/>
    <w:rPr>
      <w:rFonts w:ascii="Times New Roman" w:hAnsi="Times New Roman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B737F0"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737F0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B737F0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21174F"/>
    <w:pPr>
      <w:ind w:firstLine="0"/>
      <w:jc w:val="center"/>
    </w:pPr>
    <w:rPr>
      <w:bCs/>
      <w:color w:val="000000" w:themeColor="text1"/>
      <w:sz w:val="24"/>
      <w:szCs w:val="18"/>
    </w:rPr>
  </w:style>
  <w:style w:type="paragraph" w:styleId="af1">
    <w:name w:val="endnote text"/>
    <w:basedOn w:val="a"/>
    <w:link w:val="af2"/>
    <w:uiPriority w:val="99"/>
    <w:semiHidden/>
    <w:unhideWhenUsed/>
    <w:rsid w:val="00DA21AF"/>
    <w:pPr>
      <w:spacing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A21AF"/>
    <w:rPr>
      <w:rFonts w:ascii="Times New Roman" w:hAnsi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A21AF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7C04C2"/>
    <w:pPr>
      <w:tabs>
        <w:tab w:val="right" w:leader="dot" w:pos="9345"/>
      </w:tabs>
      <w:spacing w:after="100" w:line="240" w:lineRule="auto"/>
      <w:ind w:firstLine="567"/>
    </w:pPr>
  </w:style>
  <w:style w:type="paragraph" w:styleId="af4">
    <w:name w:val="table of figures"/>
    <w:basedOn w:val="a"/>
    <w:next w:val="a"/>
    <w:uiPriority w:val="99"/>
    <w:unhideWhenUsed/>
    <w:rsid w:val="00E51AEA"/>
  </w:style>
  <w:style w:type="paragraph" w:customStyle="1" w:styleId="af5">
    <w:name w:val="ДИПЛОМ_ТЕКСТ"/>
    <w:basedOn w:val="a"/>
    <w:link w:val="af6"/>
    <w:autoRedefine/>
    <w:rsid w:val="00427825"/>
    <w:pPr>
      <w:spacing w:line="240" w:lineRule="auto"/>
      <w:ind w:left="-4" w:rightChars="-38" w:right="-106" w:firstLine="0"/>
      <w:jc w:val="left"/>
    </w:pPr>
    <w:rPr>
      <w:rFonts w:eastAsia="Times New Roman" w:cs="Times New Roman"/>
      <w:szCs w:val="28"/>
    </w:rPr>
  </w:style>
  <w:style w:type="character" w:customStyle="1" w:styleId="af6">
    <w:name w:val="ДИПЛОМ_ТЕКСТ Знак"/>
    <w:link w:val="af5"/>
    <w:rsid w:val="0042782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без отступа"/>
    <w:basedOn w:val="a"/>
    <w:qFormat/>
    <w:rsid w:val="00EC4AF5"/>
    <w:pPr>
      <w:widowControl/>
      <w:spacing w:after="200" w:line="276" w:lineRule="auto"/>
      <w:ind w:firstLine="0"/>
      <w:jc w:val="left"/>
    </w:pPr>
    <w:rPr>
      <w:i/>
      <w:noProof/>
      <w:sz w:val="18"/>
    </w:rPr>
  </w:style>
  <w:style w:type="paragraph" w:customStyle="1" w:styleId="af8">
    <w:name w:val="стандартный список"/>
    <w:basedOn w:val="a"/>
    <w:rsid w:val="004C11E0"/>
    <w:pPr>
      <w:tabs>
        <w:tab w:val="num" w:pos="360"/>
      </w:tabs>
      <w:ind w:left="360" w:hanging="360"/>
    </w:pPr>
    <w:rPr>
      <w:rFonts w:eastAsia="Times New Roman" w:cs="Times New Roman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F4A51"/>
    <w:pPr>
      <w:spacing w:after="120" w:line="480" w:lineRule="auto"/>
      <w:ind w:left="283" w:firstLine="0"/>
      <w:jc w:val="left"/>
    </w:pPr>
    <w:rPr>
      <w:rFonts w:ascii="Calibri" w:eastAsia="Times New Roman" w:hAnsi="Calibri" w:cs="Times New Roman"/>
      <w:bCs/>
      <w:sz w:val="22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F4A51"/>
    <w:rPr>
      <w:rFonts w:ascii="Calibri" w:eastAsia="Times New Roman" w:hAnsi="Calibri" w:cs="Times New Roman"/>
      <w:bCs/>
    </w:rPr>
  </w:style>
  <w:style w:type="paragraph" w:customStyle="1" w:styleId="FR1">
    <w:name w:val="FR1"/>
    <w:rsid w:val="00DF4A51"/>
    <w:pPr>
      <w:widowControl w:val="0"/>
      <w:spacing w:before="140" w:after="0" w:line="240" w:lineRule="auto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table" w:styleId="af9">
    <w:name w:val="Table Grid"/>
    <w:basedOn w:val="a1"/>
    <w:uiPriority w:val="59"/>
    <w:rsid w:val="00C61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rsid w:val="000731D0"/>
  </w:style>
  <w:style w:type="character" w:customStyle="1" w:styleId="w">
    <w:name w:val="w"/>
    <w:basedOn w:val="a0"/>
    <w:rsid w:val="00B43C51"/>
  </w:style>
  <w:style w:type="character" w:styleId="HTML">
    <w:name w:val="HTML Code"/>
    <w:basedOn w:val="a0"/>
    <w:uiPriority w:val="99"/>
    <w:semiHidden/>
    <w:unhideWhenUsed/>
    <w:rsid w:val="00FF3B15"/>
    <w:rPr>
      <w:rFonts w:ascii="Courier New" w:eastAsia="Times New Roman" w:hAnsi="Courier New" w:cs="Courier New"/>
      <w:sz w:val="20"/>
      <w:szCs w:val="20"/>
    </w:rPr>
  </w:style>
  <w:style w:type="character" w:styleId="afb">
    <w:name w:val="Strong"/>
    <w:basedOn w:val="a0"/>
    <w:uiPriority w:val="22"/>
    <w:qFormat/>
    <w:rsid w:val="0012219F"/>
    <w:rPr>
      <w:b/>
      <w:bCs/>
    </w:rPr>
  </w:style>
  <w:style w:type="character" w:styleId="afc">
    <w:name w:val="Emphasis"/>
    <w:basedOn w:val="a0"/>
    <w:uiPriority w:val="20"/>
    <w:qFormat/>
    <w:rsid w:val="0012219F"/>
    <w:rPr>
      <w:i/>
      <w:iCs/>
    </w:rPr>
  </w:style>
  <w:style w:type="paragraph" w:styleId="afd">
    <w:name w:val="Body Text Indent"/>
    <w:basedOn w:val="a"/>
    <w:link w:val="afe"/>
    <w:unhideWhenUsed/>
    <w:rsid w:val="007A211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7A2115"/>
    <w:rPr>
      <w:rFonts w:ascii="Times New Roman" w:hAnsi="Times New Roman"/>
      <w:sz w:val="28"/>
    </w:rPr>
  </w:style>
  <w:style w:type="paragraph" w:customStyle="1" w:styleId="41">
    <w:name w:val="заголовок 4"/>
    <w:basedOn w:val="a"/>
    <w:next w:val="a"/>
    <w:rsid w:val="007A2115"/>
    <w:pPr>
      <w:keepNext/>
      <w:widowControl/>
      <w:autoSpaceDE w:val="0"/>
      <w:autoSpaceDN w:val="0"/>
      <w:spacing w:line="240" w:lineRule="auto"/>
      <w:ind w:firstLine="0"/>
      <w:jc w:val="right"/>
    </w:pPr>
    <w:rPr>
      <w:rFonts w:eastAsia="Times New Roman" w:cs="Times New Roman"/>
      <w:szCs w:val="28"/>
      <w:lang w:eastAsia="ru-RU"/>
    </w:rPr>
  </w:style>
  <w:style w:type="paragraph" w:customStyle="1" w:styleId="aff">
    <w:name w:val="СтильПункт"/>
    <w:basedOn w:val="a"/>
    <w:link w:val="aff0"/>
    <w:qFormat/>
    <w:rsid w:val="007A2115"/>
    <w:pPr>
      <w:shd w:val="clear" w:color="auto" w:fill="FFFFFF"/>
      <w:autoSpaceDE w:val="0"/>
      <w:autoSpaceDN w:val="0"/>
      <w:adjustRightInd w:val="0"/>
    </w:pPr>
    <w:rPr>
      <w:rFonts w:eastAsia="Times New Roman" w:cs="Times New Roman"/>
      <w:i/>
      <w:color w:val="000000"/>
      <w:szCs w:val="28"/>
      <w:lang w:eastAsia="ru-RU"/>
    </w:rPr>
  </w:style>
  <w:style w:type="character" w:customStyle="1" w:styleId="aff0">
    <w:name w:val="СтильПункт Знак"/>
    <w:basedOn w:val="a0"/>
    <w:link w:val="aff"/>
    <w:rsid w:val="007A2115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ru-RU"/>
    </w:rPr>
  </w:style>
  <w:style w:type="paragraph" w:customStyle="1" w:styleId="111">
    <w:name w:val="Стиль111"/>
    <w:basedOn w:val="3"/>
    <w:link w:val="1110"/>
    <w:qFormat/>
    <w:rsid w:val="007A2115"/>
    <w:pPr>
      <w:keepLines w:val="0"/>
      <w:widowControl/>
      <w:spacing w:before="240" w:after="60" w:line="240" w:lineRule="auto"/>
      <w:jc w:val="left"/>
    </w:pPr>
    <w:rPr>
      <w:rFonts w:eastAsia="Times New Roman" w:cs="Arial"/>
      <w:szCs w:val="26"/>
      <w:lang w:eastAsia="ru-RU"/>
    </w:rPr>
  </w:style>
  <w:style w:type="character" w:customStyle="1" w:styleId="1110">
    <w:name w:val="Стиль111 Знак"/>
    <w:basedOn w:val="30"/>
    <w:link w:val="111"/>
    <w:rsid w:val="007A2115"/>
    <w:rPr>
      <w:rFonts w:ascii="Times New Roman" w:eastAsia="Times New Roman" w:hAnsi="Times New Roman" w:cs="Arial"/>
      <w:bCs/>
      <w:i/>
      <w:color w:val="000000" w:themeColor="text1"/>
      <w:sz w:val="28"/>
      <w:szCs w:val="26"/>
      <w:lang w:eastAsia="ru-RU"/>
    </w:rPr>
  </w:style>
  <w:style w:type="character" w:customStyle="1" w:styleId="FontStyle22">
    <w:name w:val="Font Style22"/>
    <w:rsid w:val="00EA0913"/>
    <w:rPr>
      <w:rFonts w:ascii="Times New Roman" w:hAnsi="Times New Roman" w:cs="Times New Roman"/>
      <w:sz w:val="24"/>
      <w:szCs w:val="24"/>
    </w:rPr>
  </w:style>
  <w:style w:type="paragraph" w:customStyle="1" w:styleId="aff1">
    <w:name w:val="Нормальный"/>
    <w:rsid w:val="004231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2">
    <w:name w:val="Абзац списка1"/>
    <w:basedOn w:val="a"/>
    <w:rsid w:val="004231C1"/>
    <w:pPr>
      <w:ind w:left="720"/>
      <w:contextualSpacing/>
    </w:pPr>
    <w:rPr>
      <w:rFonts w:eastAsia="Times New Roman" w:cs="Times New Roman"/>
    </w:rPr>
  </w:style>
  <w:style w:type="paragraph" w:styleId="24">
    <w:name w:val="Body Text 2"/>
    <w:basedOn w:val="a"/>
    <w:link w:val="25"/>
    <w:rsid w:val="004231C1"/>
    <w:pPr>
      <w:spacing w:after="120" w:line="480" w:lineRule="auto"/>
    </w:pPr>
    <w:rPr>
      <w:rFonts w:eastAsia="Times New Roman" w:cs="Times New Roman"/>
    </w:rPr>
  </w:style>
  <w:style w:type="character" w:customStyle="1" w:styleId="25">
    <w:name w:val="Основной текст 2 Знак"/>
    <w:basedOn w:val="a0"/>
    <w:link w:val="24"/>
    <w:rsid w:val="004231C1"/>
    <w:rPr>
      <w:rFonts w:ascii="Times New Roman" w:eastAsia="Times New Roman" w:hAnsi="Times New Roman" w:cs="Times New Roman"/>
      <w:sz w:val="28"/>
    </w:rPr>
  </w:style>
  <w:style w:type="paragraph" w:customStyle="1" w:styleId="26">
    <w:name w:val="заголовок 2"/>
    <w:basedOn w:val="a"/>
    <w:next w:val="a"/>
    <w:rsid w:val="004231C1"/>
    <w:pPr>
      <w:keepNext/>
      <w:autoSpaceDE w:val="0"/>
      <w:autoSpaceDN w:val="0"/>
      <w:spacing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B192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Default">
    <w:name w:val="Default"/>
    <w:rsid w:val="009B19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eyword">
    <w:name w:val="keyword"/>
    <w:basedOn w:val="a0"/>
    <w:rsid w:val="009B192B"/>
  </w:style>
  <w:style w:type="paragraph" w:styleId="aff2">
    <w:name w:val="Body Text"/>
    <w:aliases w:val="Основной текст Знак Знак,Основной текст1 Знак,Основной текст1"/>
    <w:basedOn w:val="a"/>
    <w:link w:val="aff3"/>
    <w:rsid w:val="009B192B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ff3">
    <w:name w:val="Основной текст Знак"/>
    <w:aliases w:val="Основной текст Знак Знак Знак,Основной текст1 Знак Знак,Основной текст1 Знак1"/>
    <w:basedOn w:val="a0"/>
    <w:link w:val="aff2"/>
    <w:rsid w:val="009B192B"/>
    <w:rPr>
      <w:rFonts w:ascii="Times New Roman" w:eastAsia="Times New Roman" w:hAnsi="Times New Roman" w:cs="Times New Roman"/>
      <w:sz w:val="24"/>
      <w:szCs w:val="24"/>
    </w:rPr>
  </w:style>
  <w:style w:type="paragraph" w:customStyle="1" w:styleId="ListBulletStd">
    <w:name w:val="List Bullet Std"/>
    <w:basedOn w:val="a"/>
    <w:semiHidden/>
    <w:rsid w:val="009B192B"/>
    <w:pPr>
      <w:numPr>
        <w:numId w:val="7"/>
      </w:num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Стиль Заголовок 1 + все прописные"/>
    <w:basedOn w:val="1"/>
    <w:link w:val="14"/>
    <w:rsid w:val="009B192B"/>
    <w:pPr>
      <w:keepLines w:val="0"/>
    </w:pPr>
    <w:rPr>
      <w:rFonts w:eastAsia="Times New Roman" w:cs="Times New Roman"/>
      <w:b w:val="0"/>
      <w:color w:val="auto"/>
    </w:rPr>
  </w:style>
  <w:style w:type="character" w:customStyle="1" w:styleId="14">
    <w:name w:val="Стиль Заголовок 1 + все прописные Знак"/>
    <w:link w:val="13"/>
    <w:rsid w:val="009B192B"/>
    <w:rPr>
      <w:rFonts w:ascii="Times New Roman" w:eastAsia="Times New Roman" w:hAnsi="Times New Roman" w:cs="Times New Roman"/>
      <w:bCs/>
      <w:caps/>
      <w:sz w:val="28"/>
      <w:szCs w:val="28"/>
    </w:rPr>
  </w:style>
  <w:style w:type="paragraph" w:customStyle="1" w:styleId="ListBulletStd14">
    <w:name w:val="Стиль List Bullet Std + 14 пт Междустр.интервал:  полуторный"/>
    <w:basedOn w:val="ListBulletStd"/>
    <w:rsid w:val="009B192B"/>
    <w:pPr>
      <w:numPr>
        <w:numId w:val="0"/>
      </w:numPr>
      <w:tabs>
        <w:tab w:val="num" w:pos="2160"/>
      </w:tabs>
      <w:spacing w:after="0" w:line="360" w:lineRule="auto"/>
      <w:ind w:left="2160" w:hanging="360"/>
    </w:pPr>
    <w:rPr>
      <w:sz w:val="28"/>
      <w:szCs w:val="20"/>
    </w:rPr>
  </w:style>
  <w:style w:type="paragraph" w:customStyle="1" w:styleId="140">
    <w:name w:val="Стиль 14 пт Междустр.интервал:  полуторный"/>
    <w:basedOn w:val="a"/>
    <w:rsid w:val="009B192B"/>
    <w:rPr>
      <w:rFonts w:eastAsia="Times New Roman" w:cs="Times New Roman"/>
      <w:szCs w:val="20"/>
      <w:lang w:eastAsia="ru-RU"/>
    </w:rPr>
  </w:style>
  <w:style w:type="paragraph" w:customStyle="1" w:styleId="141">
    <w:name w:val="Стиль 14 пт"/>
    <w:basedOn w:val="a"/>
    <w:link w:val="142"/>
    <w:rsid w:val="009B192B"/>
    <w:rPr>
      <w:rFonts w:eastAsia="Times New Roman" w:cs="Times New Roman"/>
      <w:szCs w:val="28"/>
    </w:rPr>
  </w:style>
  <w:style w:type="character" w:customStyle="1" w:styleId="142">
    <w:name w:val="Стиль 14 пт Знак"/>
    <w:link w:val="141"/>
    <w:rsid w:val="009B192B"/>
    <w:rPr>
      <w:rFonts w:ascii="Times New Roman" w:eastAsia="Times New Roman" w:hAnsi="Times New Roman" w:cs="Times New Roman"/>
      <w:sz w:val="28"/>
      <w:szCs w:val="28"/>
    </w:rPr>
  </w:style>
  <w:style w:type="character" w:customStyle="1" w:styleId="HTML0">
    <w:name w:val="Стандартный HTML Знак"/>
    <w:basedOn w:val="a0"/>
    <w:link w:val="HTML1"/>
    <w:uiPriority w:val="99"/>
    <w:semiHidden/>
    <w:rsid w:val="009B19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1">
    <w:name w:val="HTML Preformatted"/>
    <w:basedOn w:val="a"/>
    <w:link w:val="HTML0"/>
    <w:uiPriority w:val="99"/>
    <w:semiHidden/>
    <w:unhideWhenUsed/>
    <w:rsid w:val="009B19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4">
    <w:name w:val="Обычный курсач"/>
    <w:basedOn w:val="a"/>
    <w:link w:val="aff5"/>
    <w:qFormat/>
    <w:rsid w:val="009B192B"/>
    <w:pPr>
      <w:suppressAutoHyphens/>
      <w:spacing w:before="240" w:after="240"/>
      <w:ind w:left="992"/>
    </w:pPr>
    <w:rPr>
      <w:rFonts w:eastAsia="Times New Roman" w:cs="Times New Roman"/>
      <w:szCs w:val="28"/>
      <w:lang w:eastAsia="ar-SA"/>
    </w:rPr>
  </w:style>
  <w:style w:type="character" w:customStyle="1" w:styleId="aff5">
    <w:name w:val="Обычный курсач Знак"/>
    <w:link w:val="aff4"/>
    <w:rsid w:val="009B192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6">
    <w:name w:val="ИВД: Текст статьи"/>
    <w:basedOn w:val="a3"/>
    <w:qFormat/>
    <w:rsid w:val="009B192B"/>
    <w:pPr>
      <w:shd w:val="clear" w:color="auto" w:fill="FFFFFF"/>
      <w:spacing w:before="0" w:beforeAutospacing="0" w:after="0" w:afterAutospacing="0"/>
    </w:pPr>
    <w:rPr>
      <w:color w:val="000000"/>
      <w:szCs w:val="24"/>
    </w:rPr>
  </w:style>
  <w:style w:type="character" w:customStyle="1" w:styleId="aff7">
    <w:name w:val="Схема документа Знак"/>
    <w:basedOn w:val="a0"/>
    <w:link w:val="aff8"/>
    <w:uiPriority w:val="99"/>
    <w:semiHidden/>
    <w:rsid w:val="009B192B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B192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f9">
    <w:name w:val="Чертежный"/>
    <w:rsid w:val="009B192B"/>
    <w:pPr>
      <w:spacing w:after="0" w:line="36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fa">
    <w:name w:val="Title"/>
    <w:basedOn w:val="a"/>
    <w:link w:val="affb"/>
    <w:qFormat/>
    <w:rsid w:val="009B192B"/>
    <w:pPr>
      <w:spacing w:line="240" w:lineRule="auto"/>
      <w:jc w:val="center"/>
    </w:pPr>
    <w:rPr>
      <w:rFonts w:eastAsia="Times New Roman" w:cs="Times New Roman"/>
      <w:sz w:val="32"/>
      <w:szCs w:val="20"/>
      <w:lang w:eastAsia="ru-RU"/>
    </w:rPr>
  </w:style>
  <w:style w:type="character" w:customStyle="1" w:styleId="affb">
    <w:name w:val="Заголовок Знак"/>
    <w:basedOn w:val="a0"/>
    <w:link w:val="affa"/>
    <w:rsid w:val="009B192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imlogmatch">
    <w:name w:val="im_log_match"/>
    <w:basedOn w:val="a0"/>
    <w:rsid w:val="009B192B"/>
  </w:style>
  <w:style w:type="paragraph" w:customStyle="1" w:styleId="32">
    <w:name w:val="Стиль ОиФ 3"/>
    <w:basedOn w:val="3"/>
    <w:qFormat/>
    <w:rsid w:val="00043A0C"/>
    <w:pPr>
      <w:spacing w:before="200"/>
      <w:ind w:firstLine="567"/>
      <w:jc w:val="center"/>
    </w:pPr>
    <w:rPr>
      <w:rFonts w:eastAsia="Times New Roman" w:cs="Times New Roman"/>
      <w:color w:val="auto"/>
      <w:sz w:val="32"/>
      <w:szCs w:val="32"/>
      <w:lang w:val="en-NZ" w:eastAsia="ru-RU"/>
    </w:rPr>
  </w:style>
  <w:style w:type="paragraph" w:customStyle="1" w:styleId="affc">
    <w:name w:val="Стиль для рисунков"/>
    <w:basedOn w:val="a"/>
    <w:link w:val="affd"/>
    <w:qFormat/>
    <w:rsid w:val="00043A0C"/>
    <w:pPr>
      <w:shd w:val="clear" w:color="auto" w:fill="FFFFFF"/>
      <w:autoSpaceDE w:val="0"/>
      <w:autoSpaceDN w:val="0"/>
      <w:adjustRightInd w:val="0"/>
      <w:ind w:firstLine="0"/>
      <w:jc w:val="center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fd">
    <w:name w:val="Стиль для рисунков Знак"/>
    <w:basedOn w:val="a0"/>
    <w:link w:val="affc"/>
    <w:rsid w:val="00043A0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fe">
    <w:name w:val="Текст диплома"/>
    <w:link w:val="afff"/>
    <w:qFormat/>
    <w:rsid w:val="005213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">
    <w:name w:val="Текст диплома Знак"/>
    <w:link w:val="affe"/>
    <w:rsid w:val="005213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0">
    <w:name w:val="toa heading"/>
    <w:basedOn w:val="a"/>
    <w:next w:val="a"/>
    <w:uiPriority w:val="99"/>
    <w:semiHidden/>
    <w:unhideWhenUsed/>
    <w:rsid w:val="00C077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1">
    <w:name w:val="Placeholder Text"/>
    <w:basedOn w:val="a0"/>
    <w:uiPriority w:val="99"/>
    <w:semiHidden/>
    <w:rsid w:val="004B06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25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5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77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39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7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4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9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3E9AD-DB1A-4878-9744-7E088060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1973</TotalTime>
  <Pages>7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Введение</vt:lpstr>
      <vt:lpstr>1 Теоретическая тема</vt:lpstr>
      <vt:lpstr>2 Прикладные темы</vt:lpstr>
      <vt:lpstr>Заключение</vt:lpstr>
      <vt:lpstr>Список используемых источников</vt:lpstr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Ser_Glushko</dc:creator>
  <cp:lastModifiedBy>Ольга Шиляева</cp:lastModifiedBy>
  <cp:revision>135</cp:revision>
  <cp:lastPrinted>2018-03-26T17:26:00Z</cp:lastPrinted>
  <dcterms:created xsi:type="dcterms:W3CDTF">2017-06-20T17:34:00Z</dcterms:created>
  <dcterms:modified xsi:type="dcterms:W3CDTF">2026-07-26T22:35:00Z</dcterms:modified>
</cp:coreProperties>
</file>